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862" w:rsidRPr="00827038" w:rsidRDefault="006F7862" w:rsidP="00685D7B">
      <w:pPr>
        <w:jc w:val="right"/>
      </w:pPr>
      <w:r w:rsidRPr="00827038">
        <w:t>УТВЕРЖДЕНО:</w:t>
      </w:r>
    </w:p>
    <w:p w:rsidR="006F7862" w:rsidRPr="00827038" w:rsidRDefault="006F7862" w:rsidP="006F7862">
      <w:pPr>
        <w:jc w:val="right"/>
      </w:pPr>
      <w:r w:rsidRPr="00827038">
        <w:t>приказом директора МАОУ «Средняя</w:t>
      </w:r>
    </w:p>
    <w:p w:rsidR="006F7862" w:rsidRPr="00827038" w:rsidRDefault="006F7862" w:rsidP="006F7862">
      <w:pPr>
        <w:jc w:val="right"/>
      </w:pPr>
      <w:r w:rsidRPr="00827038">
        <w:t>общеобразовательная школа № 30»</w:t>
      </w:r>
    </w:p>
    <w:p w:rsidR="006F7862" w:rsidRPr="00827038" w:rsidRDefault="006F7862" w:rsidP="006F7862">
      <w:pPr>
        <w:jc w:val="right"/>
      </w:pPr>
      <w:r w:rsidRPr="00827038">
        <w:t xml:space="preserve">от </w:t>
      </w:r>
      <w:r w:rsidR="00685D7B" w:rsidRPr="00827038">
        <w:t>31</w:t>
      </w:r>
      <w:r w:rsidRPr="00827038">
        <w:t>.0</w:t>
      </w:r>
      <w:r w:rsidR="00685D7B" w:rsidRPr="00827038">
        <w:t>8</w:t>
      </w:r>
      <w:r w:rsidRPr="00827038">
        <w:t>.202</w:t>
      </w:r>
      <w:r w:rsidR="00685D7B" w:rsidRPr="00827038">
        <w:t>3</w:t>
      </w:r>
      <w:r w:rsidRPr="00827038">
        <w:t xml:space="preserve">г. №  </w:t>
      </w:r>
      <w:r w:rsidR="00685D7B" w:rsidRPr="00827038">
        <w:t>176</w:t>
      </w:r>
    </w:p>
    <w:p w:rsidR="006F7862" w:rsidRPr="00827038" w:rsidRDefault="006F7862" w:rsidP="006F7862"/>
    <w:p w:rsidR="006F7862" w:rsidRPr="00827038" w:rsidRDefault="006F7862" w:rsidP="006F7862">
      <w:pPr>
        <w:jc w:val="center"/>
      </w:pPr>
      <w:r w:rsidRPr="00827038">
        <w:t>Расписание занятий</w:t>
      </w:r>
    </w:p>
    <w:p w:rsidR="006F7862" w:rsidRPr="00827038" w:rsidRDefault="006F7862" w:rsidP="006F7862">
      <w:pPr>
        <w:jc w:val="center"/>
      </w:pPr>
      <w:r w:rsidRPr="00827038">
        <w:t>дополнительных платных образовательных услуг на 202</w:t>
      </w:r>
      <w:r w:rsidR="00685D7B" w:rsidRPr="00827038">
        <w:t>3</w:t>
      </w:r>
      <w:r w:rsidRPr="00827038">
        <w:t>-202</w:t>
      </w:r>
      <w:r w:rsidR="00685D7B" w:rsidRPr="00827038">
        <w:t>4</w:t>
      </w:r>
      <w:r w:rsidRPr="00827038">
        <w:t xml:space="preserve"> учебный год </w:t>
      </w:r>
      <w:r w:rsidR="00685D7B" w:rsidRPr="00827038">
        <w:t xml:space="preserve"> </w:t>
      </w:r>
      <w:r w:rsidRPr="00827038">
        <w:t>с 01.</w:t>
      </w:r>
      <w:r w:rsidR="00685D7B" w:rsidRPr="00827038">
        <w:t>09</w:t>
      </w:r>
      <w:r w:rsidRPr="00827038">
        <w:t>.202</w:t>
      </w:r>
      <w:r w:rsidR="00685D7B" w:rsidRPr="00827038">
        <w:t>3</w:t>
      </w:r>
      <w:r w:rsidRPr="00827038">
        <w:t>г.</w:t>
      </w:r>
    </w:p>
    <w:p w:rsidR="006F7862" w:rsidRPr="00827038" w:rsidRDefault="006F7862" w:rsidP="006F7862"/>
    <w:tbl>
      <w:tblPr>
        <w:tblpPr w:leftFromText="180" w:rightFromText="180" w:vertAnchor="text" w:horzAnchor="margin" w:tblpXSpec="center" w:tblpY="1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3163"/>
      </w:tblGrid>
      <w:tr w:rsidR="00B710B6" w:rsidRPr="00827038" w:rsidTr="00B710B6">
        <w:trPr>
          <w:trHeight w:val="416"/>
        </w:trPr>
        <w:tc>
          <w:tcPr>
            <w:tcW w:w="1907" w:type="dxa"/>
          </w:tcPr>
          <w:p w:rsidR="00B710B6" w:rsidRPr="00827038" w:rsidRDefault="00B710B6" w:rsidP="00827038">
            <w:pPr>
              <w:jc w:val="center"/>
            </w:pPr>
          </w:p>
        </w:tc>
        <w:tc>
          <w:tcPr>
            <w:tcW w:w="3163" w:type="dxa"/>
          </w:tcPr>
          <w:p w:rsidR="00B710B6" w:rsidRPr="00827038" w:rsidRDefault="00B710B6" w:rsidP="00827038">
            <w:pPr>
              <w:jc w:val="center"/>
            </w:pPr>
            <w:r w:rsidRPr="00827038">
              <w:t>«Футбол» (1-5 классы)</w:t>
            </w:r>
          </w:p>
          <w:p w:rsidR="00B710B6" w:rsidRPr="00827038" w:rsidRDefault="00B710B6" w:rsidP="00827038">
            <w:pPr>
              <w:jc w:val="center"/>
            </w:pPr>
          </w:p>
        </w:tc>
      </w:tr>
      <w:tr w:rsidR="00B710B6" w:rsidRPr="00827038" w:rsidTr="00B710B6">
        <w:trPr>
          <w:trHeight w:val="375"/>
        </w:trPr>
        <w:tc>
          <w:tcPr>
            <w:tcW w:w="1907" w:type="dxa"/>
          </w:tcPr>
          <w:p w:rsidR="00B710B6" w:rsidRPr="00827038" w:rsidRDefault="00B710B6" w:rsidP="00827038">
            <w:pPr>
              <w:jc w:val="center"/>
            </w:pPr>
            <w:r w:rsidRPr="00827038">
              <w:t>Понедельник</w:t>
            </w:r>
          </w:p>
        </w:tc>
        <w:tc>
          <w:tcPr>
            <w:tcW w:w="3163" w:type="dxa"/>
          </w:tcPr>
          <w:p w:rsidR="00B710B6" w:rsidRPr="00827038" w:rsidRDefault="00B710B6" w:rsidP="00827038">
            <w:pPr>
              <w:jc w:val="center"/>
            </w:pPr>
            <w:r w:rsidRPr="00827038">
              <w:t>19:00-20:30</w:t>
            </w:r>
          </w:p>
        </w:tc>
      </w:tr>
      <w:tr w:rsidR="00B710B6" w:rsidRPr="00827038" w:rsidTr="00B710B6">
        <w:trPr>
          <w:trHeight w:val="392"/>
        </w:trPr>
        <w:tc>
          <w:tcPr>
            <w:tcW w:w="1907" w:type="dxa"/>
          </w:tcPr>
          <w:p w:rsidR="00B710B6" w:rsidRPr="00827038" w:rsidRDefault="00B710B6" w:rsidP="00827038">
            <w:pPr>
              <w:jc w:val="center"/>
            </w:pPr>
            <w:r w:rsidRPr="00827038">
              <w:t>Вторник</w:t>
            </w:r>
          </w:p>
        </w:tc>
        <w:tc>
          <w:tcPr>
            <w:tcW w:w="3163" w:type="dxa"/>
          </w:tcPr>
          <w:p w:rsidR="00B710B6" w:rsidRPr="00827038" w:rsidRDefault="00B710B6" w:rsidP="00827038">
            <w:pPr>
              <w:jc w:val="center"/>
            </w:pPr>
            <w:r w:rsidRPr="00827038">
              <w:t>15:30-17:00</w:t>
            </w:r>
          </w:p>
        </w:tc>
      </w:tr>
      <w:tr w:rsidR="00B710B6" w:rsidRPr="00827038" w:rsidTr="00B710B6">
        <w:trPr>
          <w:trHeight w:val="375"/>
        </w:trPr>
        <w:tc>
          <w:tcPr>
            <w:tcW w:w="1907" w:type="dxa"/>
          </w:tcPr>
          <w:p w:rsidR="00B710B6" w:rsidRPr="00827038" w:rsidRDefault="00B710B6" w:rsidP="00827038">
            <w:pPr>
              <w:jc w:val="center"/>
            </w:pPr>
            <w:r w:rsidRPr="00827038">
              <w:t>Среда</w:t>
            </w:r>
          </w:p>
        </w:tc>
        <w:tc>
          <w:tcPr>
            <w:tcW w:w="3163" w:type="dxa"/>
          </w:tcPr>
          <w:p w:rsidR="00B710B6" w:rsidRPr="00827038" w:rsidRDefault="00B710B6" w:rsidP="00827038">
            <w:pPr>
              <w:jc w:val="center"/>
            </w:pPr>
          </w:p>
        </w:tc>
      </w:tr>
      <w:tr w:rsidR="00B710B6" w:rsidRPr="00827038" w:rsidTr="00B710B6">
        <w:trPr>
          <w:trHeight w:val="375"/>
        </w:trPr>
        <w:tc>
          <w:tcPr>
            <w:tcW w:w="1907" w:type="dxa"/>
          </w:tcPr>
          <w:p w:rsidR="00B710B6" w:rsidRPr="00827038" w:rsidRDefault="00B710B6" w:rsidP="00827038">
            <w:pPr>
              <w:jc w:val="center"/>
            </w:pPr>
            <w:r w:rsidRPr="00827038">
              <w:t>Четверг</w:t>
            </w:r>
          </w:p>
        </w:tc>
        <w:tc>
          <w:tcPr>
            <w:tcW w:w="3163" w:type="dxa"/>
          </w:tcPr>
          <w:p w:rsidR="00B710B6" w:rsidRPr="00827038" w:rsidRDefault="00B710B6" w:rsidP="00827038">
            <w:pPr>
              <w:jc w:val="center"/>
            </w:pPr>
          </w:p>
        </w:tc>
      </w:tr>
      <w:tr w:rsidR="00B710B6" w:rsidRPr="00827038" w:rsidTr="00B710B6">
        <w:trPr>
          <w:trHeight w:val="375"/>
        </w:trPr>
        <w:tc>
          <w:tcPr>
            <w:tcW w:w="1907" w:type="dxa"/>
          </w:tcPr>
          <w:p w:rsidR="00B710B6" w:rsidRPr="00827038" w:rsidRDefault="00B710B6" w:rsidP="00827038">
            <w:pPr>
              <w:jc w:val="center"/>
            </w:pPr>
            <w:r w:rsidRPr="00827038">
              <w:t>Пятница</w:t>
            </w:r>
          </w:p>
        </w:tc>
        <w:tc>
          <w:tcPr>
            <w:tcW w:w="3163" w:type="dxa"/>
          </w:tcPr>
          <w:p w:rsidR="00B710B6" w:rsidRPr="00827038" w:rsidRDefault="00B710B6" w:rsidP="00827038">
            <w:pPr>
              <w:jc w:val="center"/>
            </w:pPr>
            <w:r w:rsidRPr="00827038">
              <w:t>17:00-18:30</w:t>
            </w:r>
          </w:p>
        </w:tc>
      </w:tr>
      <w:tr w:rsidR="00B710B6" w:rsidRPr="00827038" w:rsidTr="00B710B6">
        <w:trPr>
          <w:trHeight w:val="84"/>
        </w:trPr>
        <w:tc>
          <w:tcPr>
            <w:tcW w:w="1907" w:type="dxa"/>
          </w:tcPr>
          <w:p w:rsidR="00B710B6" w:rsidRPr="00827038" w:rsidRDefault="00B710B6" w:rsidP="00827038">
            <w:pPr>
              <w:jc w:val="center"/>
            </w:pPr>
            <w:r w:rsidRPr="00827038">
              <w:t>Суббота</w:t>
            </w:r>
          </w:p>
        </w:tc>
        <w:tc>
          <w:tcPr>
            <w:tcW w:w="3163" w:type="dxa"/>
          </w:tcPr>
          <w:p w:rsidR="00B710B6" w:rsidRPr="00827038" w:rsidRDefault="00B710B6" w:rsidP="00827038">
            <w:pPr>
              <w:jc w:val="center"/>
            </w:pPr>
          </w:p>
        </w:tc>
      </w:tr>
      <w:tr w:rsidR="00B710B6" w:rsidRPr="00827038" w:rsidTr="00B710B6">
        <w:trPr>
          <w:trHeight w:val="84"/>
        </w:trPr>
        <w:tc>
          <w:tcPr>
            <w:tcW w:w="1907" w:type="dxa"/>
          </w:tcPr>
          <w:p w:rsidR="00B710B6" w:rsidRPr="00827038" w:rsidRDefault="00B710B6" w:rsidP="00685D7B">
            <w:pPr>
              <w:jc w:val="center"/>
            </w:pPr>
            <w:r w:rsidRPr="00827038">
              <w:t>Воскресенье</w:t>
            </w:r>
          </w:p>
        </w:tc>
        <w:tc>
          <w:tcPr>
            <w:tcW w:w="3163" w:type="dxa"/>
          </w:tcPr>
          <w:p w:rsidR="00B710B6" w:rsidRPr="00827038" w:rsidRDefault="00B710B6" w:rsidP="00685D7B">
            <w:pPr>
              <w:jc w:val="center"/>
            </w:pPr>
          </w:p>
        </w:tc>
      </w:tr>
    </w:tbl>
    <w:p w:rsidR="006F7862" w:rsidRPr="00827038" w:rsidRDefault="006F7862" w:rsidP="00B77CD1">
      <w:pPr>
        <w:jc w:val="center"/>
      </w:pPr>
    </w:p>
    <w:p w:rsidR="006F7862" w:rsidRPr="00827038" w:rsidRDefault="006F7862" w:rsidP="00B77CD1">
      <w:pPr>
        <w:jc w:val="center"/>
      </w:pPr>
    </w:p>
    <w:p w:rsidR="006F7862" w:rsidRPr="00827038" w:rsidRDefault="006F7862" w:rsidP="00B77CD1">
      <w:pPr>
        <w:jc w:val="center"/>
      </w:pPr>
    </w:p>
    <w:p w:rsidR="006F7862" w:rsidRPr="00827038" w:rsidRDefault="006F7862" w:rsidP="00B77CD1">
      <w:pPr>
        <w:jc w:val="center"/>
      </w:pPr>
    </w:p>
    <w:p w:rsidR="006F7862" w:rsidRPr="00827038" w:rsidRDefault="006F7862" w:rsidP="00B77CD1">
      <w:pPr>
        <w:jc w:val="center"/>
      </w:pPr>
    </w:p>
    <w:p w:rsidR="006F7862" w:rsidRPr="00827038" w:rsidRDefault="006F7862" w:rsidP="00B77CD1">
      <w:pPr>
        <w:jc w:val="center"/>
      </w:pPr>
    </w:p>
    <w:p w:rsidR="006F7862" w:rsidRPr="00827038" w:rsidRDefault="006F7862" w:rsidP="00B77CD1">
      <w:pPr>
        <w:jc w:val="center"/>
      </w:pPr>
    </w:p>
    <w:p w:rsidR="006F7862" w:rsidRPr="00827038" w:rsidRDefault="006F7862" w:rsidP="00B77CD1">
      <w:pPr>
        <w:jc w:val="center"/>
      </w:pPr>
    </w:p>
    <w:p w:rsidR="006F7862" w:rsidRPr="00827038" w:rsidRDefault="006F7862" w:rsidP="00B77CD1">
      <w:pPr>
        <w:jc w:val="center"/>
      </w:pPr>
    </w:p>
    <w:p w:rsidR="00B77CD1" w:rsidRPr="00827038" w:rsidRDefault="00B77CD1" w:rsidP="00B77CD1"/>
    <w:p w:rsidR="00685D7B" w:rsidRDefault="00685D7B" w:rsidP="00685D7B"/>
    <w:p w:rsidR="00B710B6" w:rsidRPr="00827038" w:rsidRDefault="00B710B6" w:rsidP="00685D7B">
      <w:bookmarkStart w:id="0" w:name="_GoBack"/>
      <w:bookmarkEnd w:id="0"/>
    </w:p>
    <w:p w:rsidR="00685D7B" w:rsidRPr="00827038" w:rsidRDefault="00685D7B" w:rsidP="00685D7B">
      <w:pPr>
        <w:jc w:val="center"/>
      </w:pPr>
      <w:r w:rsidRPr="00827038">
        <w:t>Расписание занятий</w:t>
      </w:r>
    </w:p>
    <w:p w:rsidR="00685D7B" w:rsidRPr="00827038" w:rsidRDefault="00685D7B" w:rsidP="00685D7B">
      <w:pPr>
        <w:jc w:val="center"/>
      </w:pPr>
      <w:r w:rsidRPr="00827038">
        <w:t>дополнительных платных образовательных услуг на 2023-2024 учебный год  с 01.10.2023г.</w:t>
      </w:r>
    </w:p>
    <w:p w:rsidR="00685D7B" w:rsidRPr="00827038" w:rsidRDefault="00685D7B" w:rsidP="00685D7B"/>
    <w:tbl>
      <w:tblPr>
        <w:tblpPr w:leftFromText="180" w:rightFromText="180" w:vertAnchor="text" w:horzAnchor="margin" w:tblpXSpec="center" w:tblpY="1"/>
        <w:tblW w:w="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797"/>
        <w:gridCol w:w="2375"/>
      </w:tblGrid>
      <w:tr w:rsidR="00B710B6" w:rsidRPr="00827038" w:rsidTr="00B710B6">
        <w:trPr>
          <w:trHeight w:val="389"/>
        </w:trPr>
        <w:tc>
          <w:tcPr>
            <w:tcW w:w="2097" w:type="dxa"/>
          </w:tcPr>
          <w:p w:rsidR="00B710B6" w:rsidRPr="00827038" w:rsidRDefault="00B710B6" w:rsidP="00827038">
            <w:pPr>
              <w:jc w:val="center"/>
            </w:pPr>
          </w:p>
        </w:tc>
        <w:tc>
          <w:tcPr>
            <w:tcW w:w="1797" w:type="dxa"/>
          </w:tcPr>
          <w:p w:rsidR="00B710B6" w:rsidRPr="00827038" w:rsidRDefault="00B710B6" w:rsidP="00827038">
            <w:pPr>
              <w:jc w:val="center"/>
            </w:pPr>
            <w:r w:rsidRPr="00827038">
              <w:t>«Футбол» (1-</w:t>
            </w:r>
            <w:r>
              <w:t xml:space="preserve">5 </w:t>
            </w:r>
            <w:r w:rsidRPr="00827038">
              <w:t>классы)</w:t>
            </w:r>
          </w:p>
          <w:p w:rsidR="00B710B6" w:rsidRPr="00827038" w:rsidRDefault="00B710B6" w:rsidP="00827038">
            <w:pPr>
              <w:jc w:val="center"/>
            </w:pPr>
          </w:p>
        </w:tc>
        <w:tc>
          <w:tcPr>
            <w:tcW w:w="2375" w:type="dxa"/>
          </w:tcPr>
          <w:p w:rsidR="00B710B6" w:rsidRPr="00827038" w:rsidRDefault="00B710B6" w:rsidP="00827038">
            <w:pPr>
              <w:jc w:val="center"/>
            </w:pPr>
            <w:r w:rsidRPr="00827038">
              <w:t xml:space="preserve"> «Школа будущего первоклассника»</w:t>
            </w:r>
          </w:p>
        </w:tc>
      </w:tr>
      <w:tr w:rsidR="00B710B6" w:rsidRPr="00827038" w:rsidTr="00B710B6">
        <w:trPr>
          <w:trHeight w:val="350"/>
        </w:trPr>
        <w:tc>
          <w:tcPr>
            <w:tcW w:w="2097" w:type="dxa"/>
          </w:tcPr>
          <w:p w:rsidR="00B710B6" w:rsidRPr="00827038" w:rsidRDefault="00B710B6" w:rsidP="00827038">
            <w:pPr>
              <w:jc w:val="center"/>
            </w:pPr>
            <w:r w:rsidRPr="00827038">
              <w:t>Понедельник</w:t>
            </w:r>
          </w:p>
        </w:tc>
        <w:tc>
          <w:tcPr>
            <w:tcW w:w="1797" w:type="dxa"/>
          </w:tcPr>
          <w:p w:rsidR="00B710B6" w:rsidRPr="00827038" w:rsidRDefault="00B710B6" w:rsidP="00827038">
            <w:pPr>
              <w:jc w:val="center"/>
            </w:pPr>
            <w:r w:rsidRPr="00827038">
              <w:t>19:00-20:30</w:t>
            </w:r>
          </w:p>
        </w:tc>
        <w:tc>
          <w:tcPr>
            <w:tcW w:w="2375" w:type="dxa"/>
          </w:tcPr>
          <w:p w:rsidR="00B710B6" w:rsidRPr="00827038" w:rsidRDefault="00B710B6" w:rsidP="00827038">
            <w:pPr>
              <w:jc w:val="center"/>
            </w:pPr>
            <w:r w:rsidRPr="00827038">
              <w:t>17:30-18:30</w:t>
            </w:r>
          </w:p>
        </w:tc>
      </w:tr>
      <w:tr w:rsidR="00B710B6" w:rsidRPr="00827038" w:rsidTr="00B710B6">
        <w:trPr>
          <w:trHeight w:val="366"/>
        </w:trPr>
        <w:tc>
          <w:tcPr>
            <w:tcW w:w="2097" w:type="dxa"/>
          </w:tcPr>
          <w:p w:rsidR="00B710B6" w:rsidRPr="00827038" w:rsidRDefault="00B710B6" w:rsidP="00827038">
            <w:pPr>
              <w:jc w:val="center"/>
            </w:pPr>
            <w:r w:rsidRPr="00827038">
              <w:t>Вторник</w:t>
            </w:r>
          </w:p>
        </w:tc>
        <w:tc>
          <w:tcPr>
            <w:tcW w:w="1797" w:type="dxa"/>
          </w:tcPr>
          <w:p w:rsidR="00B710B6" w:rsidRPr="00827038" w:rsidRDefault="00B710B6" w:rsidP="00827038">
            <w:pPr>
              <w:jc w:val="center"/>
            </w:pPr>
            <w:r w:rsidRPr="00827038">
              <w:t>15:30-17:00</w:t>
            </w:r>
          </w:p>
        </w:tc>
        <w:tc>
          <w:tcPr>
            <w:tcW w:w="2375" w:type="dxa"/>
          </w:tcPr>
          <w:p w:rsidR="00B710B6" w:rsidRPr="00827038" w:rsidRDefault="00B710B6" w:rsidP="00827038">
            <w:pPr>
              <w:jc w:val="center"/>
            </w:pPr>
          </w:p>
        </w:tc>
      </w:tr>
      <w:tr w:rsidR="00B710B6" w:rsidRPr="00827038" w:rsidTr="00B710B6">
        <w:trPr>
          <w:trHeight w:val="350"/>
        </w:trPr>
        <w:tc>
          <w:tcPr>
            <w:tcW w:w="2097" w:type="dxa"/>
          </w:tcPr>
          <w:p w:rsidR="00B710B6" w:rsidRPr="00827038" w:rsidRDefault="00B710B6" w:rsidP="00827038">
            <w:pPr>
              <w:jc w:val="center"/>
            </w:pPr>
            <w:r w:rsidRPr="00827038">
              <w:t>Среда</w:t>
            </w:r>
          </w:p>
        </w:tc>
        <w:tc>
          <w:tcPr>
            <w:tcW w:w="1797" w:type="dxa"/>
          </w:tcPr>
          <w:p w:rsidR="00B710B6" w:rsidRPr="00827038" w:rsidRDefault="00B710B6" w:rsidP="00827038">
            <w:pPr>
              <w:jc w:val="center"/>
            </w:pPr>
          </w:p>
        </w:tc>
        <w:tc>
          <w:tcPr>
            <w:tcW w:w="2375" w:type="dxa"/>
          </w:tcPr>
          <w:p w:rsidR="00B710B6" w:rsidRPr="00827038" w:rsidRDefault="00B710B6" w:rsidP="00827038">
            <w:pPr>
              <w:jc w:val="center"/>
            </w:pPr>
            <w:r w:rsidRPr="00827038">
              <w:t>17:30-18:30</w:t>
            </w:r>
          </w:p>
        </w:tc>
      </w:tr>
      <w:tr w:rsidR="00B710B6" w:rsidRPr="00827038" w:rsidTr="00B710B6">
        <w:trPr>
          <w:trHeight w:val="350"/>
        </w:trPr>
        <w:tc>
          <w:tcPr>
            <w:tcW w:w="2097" w:type="dxa"/>
          </w:tcPr>
          <w:p w:rsidR="00B710B6" w:rsidRPr="00827038" w:rsidRDefault="00B710B6" w:rsidP="00827038">
            <w:pPr>
              <w:jc w:val="center"/>
            </w:pPr>
            <w:r w:rsidRPr="00827038">
              <w:t>Четверг</w:t>
            </w:r>
          </w:p>
        </w:tc>
        <w:tc>
          <w:tcPr>
            <w:tcW w:w="1797" w:type="dxa"/>
          </w:tcPr>
          <w:p w:rsidR="00B710B6" w:rsidRPr="00827038" w:rsidRDefault="00B710B6" w:rsidP="00827038">
            <w:pPr>
              <w:jc w:val="center"/>
            </w:pPr>
          </w:p>
        </w:tc>
        <w:tc>
          <w:tcPr>
            <w:tcW w:w="2375" w:type="dxa"/>
          </w:tcPr>
          <w:p w:rsidR="00B710B6" w:rsidRPr="00827038" w:rsidRDefault="00B710B6" w:rsidP="00827038">
            <w:pPr>
              <w:jc w:val="center"/>
            </w:pPr>
          </w:p>
        </w:tc>
      </w:tr>
      <w:tr w:rsidR="00B710B6" w:rsidRPr="00827038" w:rsidTr="00B710B6">
        <w:trPr>
          <w:trHeight w:val="350"/>
        </w:trPr>
        <w:tc>
          <w:tcPr>
            <w:tcW w:w="2097" w:type="dxa"/>
          </w:tcPr>
          <w:p w:rsidR="00B710B6" w:rsidRPr="00827038" w:rsidRDefault="00B710B6" w:rsidP="00827038">
            <w:pPr>
              <w:jc w:val="center"/>
            </w:pPr>
            <w:r w:rsidRPr="00827038">
              <w:t>Пятница</w:t>
            </w:r>
          </w:p>
        </w:tc>
        <w:tc>
          <w:tcPr>
            <w:tcW w:w="1797" w:type="dxa"/>
          </w:tcPr>
          <w:p w:rsidR="00B710B6" w:rsidRPr="00827038" w:rsidRDefault="00B710B6" w:rsidP="00827038">
            <w:pPr>
              <w:jc w:val="center"/>
            </w:pPr>
            <w:r w:rsidRPr="00827038">
              <w:t>17:00-18:30</w:t>
            </w:r>
          </w:p>
        </w:tc>
        <w:tc>
          <w:tcPr>
            <w:tcW w:w="2375" w:type="dxa"/>
          </w:tcPr>
          <w:p w:rsidR="00B710B6" w:rsidRPr="00827038" w:rsidRDefault="00B710B6" w:rsidP="00827038">
            <w:pPr>
              <w:jc w:val="center"/>
            </w:pPr>
          </w:p>
        </w:tc>
      </w:tr>
      <w:tr w:rsidR="00B710B6" w:rsidRPr="00827038" w:rsidTr="00B710B6">
        <w:trPr>
          <w:trHeight w:val="78"/>
        </w:trPr>
        <w:tc>
          <w:tcPr>
            <w:tcW w:w="2097" w:type="dxa"/>
          </w:tcPr>
          <w:p w:rsidR="00B710B6" w:rsidRPr="00827038" w:rsidRDefault="00B710B6" w:rsidP="00827038">
            <w:pPr>
              <w:jc w:val="center"/>
            </w:pPr>
            <w:r w:rsidRPr="00827038">
              <w:t>Суббота</w:t>
            </w:r>
          </w:p>
        </w:tc>
        <w:tc>
          <w:tcPr>
            <w:tcW w:w="1797" w:type="dxa"/>
          </w:tcPr>
          <w:p w:rsidR="00B710B6" w:rsidRPr="00827038" w:rsidRDefault="00B710B6" w:rsidP="00827038">
            <w:pPr>
              <w:jc w:val="center"/>
            </w:pPr>
          </w:p>
        </w:tc>
        <w:tc>
          <w:tcPr>
            <w:tcW w:w="2375" w:type="dxa"/>
          </w:tcPr>
          <w:p w:rsidR="00B710B6" w:rsidRPr="00827038" w:rsidRDefault="00B710B6" w:rsidP="00827038">
            <w:pPr>
              <w:jc w:val="center"/>
            </w:pPr>
          </w:p>
        </w:tc>
      </w:tr>
      <w:tr w:rsidR="00B710B6" w:rsidRPr="00827038" w:rsidTr="00B710B6">
        <w:trPr>
          <w:trHeight w:val="78"/>
        </w:trPr>
        <w:tc>
          <w:tcPr>
            <w:tcW w:w="2097" w:type="dxa"/>
          </w:tcPr>
          <w:p w:rsidR="00B710B6" w:rsidRPr="00827038" w:rsidRDefault="00B710B6" w:rsidP="00827038">
            <w:pPr>
              <w:jc w:val="center"/>
            </w:pPr>
            <w:r w:rsidRPr="00827038">
              <w:t>Воскресенье</w:t>
            </w:r>
          </w:p>
        </w:tc>
        <w:tc>
          <w:tcPr>
            <w:tcW w:w="1797" w:type="dxa"/>
          </w:tcPr>
          <w:p w:rsidR="00B710B6" w:rsidRPr="00827038" w:rsidRDefault="00B710B6" w:rsidP="00827038">
            <w:pPr>
              <w:jc w:val="center"/>
            </w:pPr>
          </w:p>
        </w:tc>
        <w:tc>
          <w:tcPr>
            <w:tcW w:w="2375" w:type="dxa"/>
          </w:tcPr>
          <w:p w:rsidR="00B710B6" w:rsidRPr="00827038" w:rsidRDefault="00B710B6" w:rsidP="00827038">
            <w:pPr>
              <w:jc w:val="center"/>
            </w:pPr>
          </w:p>
        </w:tc>
      </w:tr>
    </w:tbl>
    <w:p w:rsidR="00685D7B" w:rsidRPr="00827038" w:rsidRDefault="00685D7B" w:rsidP="00685D7B">
      <w:pPr>
        <w:jc w:val="center"/>
      </w:pPr>
    </w:p>
    <w:p w:rsidR="00685D7B" w:rsidRPr="00827038" w:rsidRDefault="00685D7B" w:rsidP="00685D7B">
      <w:pPr>
        <w:jc w:val="center"/>
      </w:pPr>
    </w:p>
    <w:p w:rsidR="00685D7B" w:rsidRPr="00827038" w:rsidRDefault="00685D7B" w:rsidP="00685D7B">
      <w:pPr>
        <w:jc w:val="center"/>
      </w:pPr>
    </w:p>
    <w:p w:rsidR="00685D7B" w:rsidRPr="00827038" w:rsidRDefault="00685D7B" w:rsidP="00685D7B">
      <w:pPr>
        <w:jc w:val="center"/>
      </w:pPr>
    </w:p>
    <w:p w:rsidR="00685D7B" w:rsidRPr="00827038" w:rsidRDefault="00685D7B" w:rsidP="00685D7B">
      <w:pPr>
        <w:jc w:val="center"/>
      </w:pPr>
    </w:p>
    <w:p w:rsidR="00685D7B" w:rsidRPr="00827038" w:rsidRDefault="00685D7B" w:rsidP="00685D7B">
      <w:pPr>
        <w:jc w:val="center"/>
      </w:pPr>
    </w:p>
    <w:p w:rsidR="00685D7B" w:rsidRPr="00827038" w:rsidRDefault="00685D7B" w:rsidP="00685D7B">
      <w:pPr>
        <w:jc w:val="center"/>
      </w:pPr>
    </w:p>
    <w:p w:rsidR="00685D7B" w:rsidRPr="00827038" w:rsidRDefault="00685D7B" w:rsidP="00685D7B">
      <w:pPr>
        <w:jc w:val="center"/>
      </w:pPr>
    </w:p>
    <w:p w:rsidR="00FD16FB" w:rsidRDefault="00FD16FB"/>
    <w:sectPr w:rsidR="00FD16FB" w:rsidSect="0068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CD1"/>
    <w:rsid w:val="005461E8"/>
    <w:rsid w:val="00685D7B"/>
    <w:rsid w:val="006F7862"/>
    <w:rsid w:val="00827038"/>
    <w:rsid w:val="00B710B6"/>
    <w:rsid w:val="00B77CD1"/>
    <w:rsid w:val="00E71824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E1EC"/>
  <w15:docId w15:val="{ADAF0151-73C4-49F2-BDEF-74456B6A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Марина</cp:lastModifiedBy>
  <cp:revision>9</cp:revision>
  <cp:lastPrinted>2021-09-15T08:10:00Z</cp:lastPrinted>
  <dcterms:created xsi:type="dcterms:W3CDTF">2021-09-15T08:07:00Z</dcterms:created>
  <dcterms:modified xsi:type="dcterms:W3CDTF">2023-11-30T12:03:00Z</dcterms:modified>
</cp:coreProperties>
</file>