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3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3D75" w:rsidTr="009E3D75">
        <w:tc>
          <w:tcPr>
            <w:tcW w:w="3114" w:type="dxa"/>
          </w:tcPr>
          <w:p w:rsidR="009E3D75" w:rsidRPr="009E3D75" w:rsidRDefault="009E3D7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9E3D75" w:rsidRPr="009E3D75" w:rsidRDefault="009E3D7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общешкольным родительским Советом, протокол № 1               от 28.08.2023</w:t>
            </w:r>
          </w:p>
          <w:p w:rsidR="009E3D75" w:rsidRPr="009E3D75" w:rsidRDefault="009E3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E3D75" w:rsidRPr="009E3D75" w:rsidRDefault="009E3D7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  <w:p w:rsidR="009E3D75" w:rsidRPr="009E3D75" w:rsidRDefault="009E3D7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 педагогического совета, протокол № 1               от 29.08.2023</w:t>
            </w:r>
          </w:p>
          <w:p w:rsidR="009E3D75" w:rsidRPr="009E3D75" w:rsidRDefault="009E3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E3D75" w:rsidRPr="009E3D75" w:rsidRDefault="009E3D7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E3D75" w:rsidRPr="009E3D75" w:rsidRDefault="009E3D7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директора МАОУ «СОШ № </w:t>
            </w:r>
            <w:proofErr w:type="gramStart"/>
            <w:r w:rsidRPr="009E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30»   </w:t>
            </w:r>
            <w:proofErr w:type="gramEnd"/>
            <w:r w:rsidRPr="009E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163 от 29.08.2023</w:t>
            </w:r>
          </w:p>
          <w:p w:rsidR="009E3D75" w:rsidRPr="009E3D75" w:rsidRDefault="009E3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3D75" w:rsidRDefault="009E3D75" w:rsidP="009E3D75">
      <w:pPr>
        <w:rPr>
          <w:rFonts w:eastAsia="Times New Roman"/>
        </w:rPr>
      </w:pPr>
    </w:p>
    <w:p w:rsidR="009E3D75" w:rsidRDefault="009E3D75" w:rsidP="009E3D75"/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785"/>
        <w:gridCol w:w="5379"/>
      </w:tblGrid>
      <w:tr w:rsidR="009E3D75" w:rsidTr="009E3D75">
        <w:trPr>
          <w:trHeight w:val="954"/>
        </w:trPr>
        <w:tc>
          <w:tcPr>
            <w:tcW w:w="4785" w:type="dxa"/>
          </w:tcPr>
          <w:p w:rsidR="009E3D75" w:rsidRPr="009E3D75" w:rsidRDefault="009E3D75">
            <w:pPr>
              <w:rPr>
                <w:lang w:val="ru-RU"/>
              </w:rPr>
            </w:pPr>
          </w:p>
        </w:tc>
        <w:tc>
          <w:tcPr>
            <w:tcW w:w="5379" w:type="dxa"/>
          </w:tcPr>
          <w:p w:rsidR="009E3D75" w:rsidRPr="009E3D75" w:rsidRDefault="009E3D75">
            <w:pPr>
              <w:rPr>
                <w:lang w:val="ru-RU"/>
              </w:rPr>
            </w:pPr>
          </w:p>
        </w:tc>
      </w:tr>
    </w:tbl>
    <w:p w:rsidR="009E3D75" w:rsidRDefault="009E3D75" w:rsidP="009E3D75">
      <w:pPr>
        <w:pStyle w:val="a3"/>
        <w:ind w:left="0" w:firstLine="0"/>
        <w:jc w:val="left"/>
        <w:rPr>
          <w:sz w:val="20"/>
        </w:rPr>
      </w:pPr>
    </w:p>
    <w:p w:rsidR="009E3D75" w:rsidRDefault="009E3D75" w:rsidP="009E3D75">
      <w:pPr>
        <w:pStyle w:val="a3"/>
        <w:ind w:left="0" w:firstLine="0"/>
        <w:jc w:val="left"/>
        <w:rPr>
          <w:sz w:val="20"/>
        </w:rPr>
      </w:pPr>
    </w:p>
    <w:p w:rsidR="009E3D75" w:rsidRDefault="009E3D75" w:rsidP="009E3D75">
      <w:pPr>
        <w:pStyle w:val="a3"/>
        <w:ind w:left="0" w:firstLine="0"/>
        <w:jc w:val="left"/>
        <w:rPr>
          <w:sz w:val="20"/>
        </w:rPr>
      </w:pPr>
    </w:p>
    <w:p w:rsidR="009E3D75" w:rsidRDefault="009E3D75" w:rsidP="009E3D75">
      <w:pPr>
        <w:pStyle w:val="a3"/>
        <w:spacing w:before="9"/>
        <w:ind w:left="0" w:firstLine="0"/>
        <w:jc w:val="left"/>
      </w:pPr>
    </w:p>
    <w:p w:rsidR="009E3D75" w:rsidRPr="009E3D75" w:rsidRDefault="009E3D75" w:rsidP="009E3D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9E3D75" w:rsidRPr="009E3D75" w:rsidRDefault="009E3D75" w:rsidP="009E3D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внеурочной деятельности</w:t>
      </w:r>
    </w:p>
    <w:p w:rsidR="009E3D75" w:rsidRPr="009E3D75" w:rsidRDefault="009E3D75" w:rsidP="009E3D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E3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E3D75" w:rsidRPr="009E3D75" w:rsidRDefault="009E3D75" w:rsidP="009E3D75">
      <w:pPr>
        <w:spacing w:before="1"/>
        <w:ind w:left="752" w:right="8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75"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  <w:r w:rsidRPr="009E3D7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E3D75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E3D75" w:rsidRPr="009E3D75" w:rsidRDefault="009E3D75" w:rsidP="009E3D75">
      <w:pPr>
        <w:ind w:left="757" w:right="8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75">
        <w:rPr>
          <w:rFonts w:ascii="Times New Roman" w:hAnsi="Times New Roman" w:cs="Times New Roman"/>
          <w:b/>
          <w:sz w:val="28"/>
          <w:szCs w:val="28"/>
        </w:rPr>
        <w:t>«Средняя</w:t>
      </w:r>
      <w:r w:rsidRPr="009E3D7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9E3D75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9E3D7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9E3D75">
        <w:rPr>
          <w:rFonts w:ascii="Times New Roman" w:hAnsi="Times New Roman" w:cs="Times New Roman"/>
          <w:b/>
          <w:sz w:val="28"/>
          <w:szCs w:val="28"/>
        </w:rPr>
        <w:t>школа</w:t>
      </w:r>
      <w:r w:rsidRPr="009E3D7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E3D75">
        <w:rPr>
          <w:rFonts w:ascii="Times New Roman" w:hAnsi="Times New Roman" w:cs="Times New Roman"/>
          <w:b/>
          <w:sz w:val="28"/>
          <w:szCs w:val="28"/>
        </w:rPr>
        <w:t>№</w:t>
      </w:r>
      <w:r w:rsidRPr="009E3D7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E3D75">
        <w:rPr>
          <w:rFonts w:ascii="Times New Roman" w:hAnsi="Times New Roman" w:cs="Times New Roman"/>
          <w:b/>
          <w:sz w:val="28"/>
          <w:szCs w:val="28"/>
        </w:rPr>
        <w:t>30»</w:t>
      </w:r>
    </w:p>
    <w:p w:rsidR="009E3D75" w:rsidRDefault="009E3D75" w:rsidP="009E3D75">
      <w:pPr>
        <w:ind w:left="753" w:right="838"/>
        <w:jc w:val="center"/>
        <w:rPr>
          <w:b/>
          <w:spacing w:val="-1"/>
          <w:sz w:val="36"/>
          <w:szCs w:val="36"/>
        </w:rPr>
      </w:pPr>
    </w:p>
    <w:p w:rsidR="009E3D75" w:rsidRDefault="009E3D75" w:rsidP="009E3D75">
      <w:pPr>
        <w:ind w:left="753" w:right="838"/>
        <w:jc w:val="center"/>
        <w:rPr>
          <w:b/>
          <w:sz w:val="36"/>
          <w:szCs w:val="36"/>
        </w:rPr>
      </w:pPr>
    </w:p>
    <w:p w:rsidR="009E3D75" w:rsidRDefault="009E3D75" w:rsidP="009E3D75">
      <w:pPr>
        <w:pStyle w:val="a3"/>
        <w:ind w:left="0" w:firstLine="0"/>
        <w:jc w:val="left"/>
        <w:rPr>
          <w:b/>
          <w:sz w:val="48"/>
        </w:rPr>
      </w:pPr>
    </w:p>
    <w:p w:rsidR="009E3D75" w:rsidRDefault="009E3D75" w:rsidP="009E3D75">
      <w:pPr>
        <w:pStyle w:val="a3"/>
        <w:ind w:left="0" w:firstLine="0"/>
        <w:jc w:val="left"/>
        <w:rPr>
          <w:b/>
          <w:sz w:val="48"/>
        </w:rPr>
      </w:pPr>
    </w:p>
    <w:p w:rsidR="009E3D75" w:rsidRDefault="009E3D75" w:rsidP="009E3D75">
      <w:pPr>
        <w:pStyle w:val="a3"/>
        <w:ind w:left="0" w:firstLine="0"/>
        <w:jc w:val="left"/>
        <w:rPr>
          <w:b/>
          <w:sz w:val="48"/>
        </w:rPr>
      </w:pPr>
    </w:p>
    <w:p w:rsidR="009E3D75" w:rsidRDefault="009E3D75" w:rsidP="009E3D75">
      <w:pPr>
        <w:pStyle w:val="a3"/>
        <w:ind w:left="0" w:firstLine="0"/>
        <w:jc w:val="left"/>
        <w:rPr>
          <w:b/>
          <w:sz w:val="48"/>
        </w:rPr>
      </w:pPr>
    </w:p>
    <w:p w:rsidR="009E3D75" w:rsidRDefault="009E3D75" w:rsidP="009E3D75">
      <w:pPr>
        <w:pStyle w:val="a3"/>
        <w:ind w:left="0" w:firstLine="0"/>
        <w:jc w:val="left"/>
        <w:rPr>
          <w:b/>
          <w:sz w:val="48"/>
        </w:rPr>
      </w:pPr>
    </w:p>
    <w:p w:rsidR="009E3D75" w:rsidRDefault="009E3D75" w:rsidP="009E3D75">
      <w:pPr>
        <w:pStyle w:val="a3"/>
        <w:ind w:left="0" w:firstLine="0"/>
        <w:jc w:val="left"/>
        <w:rPr>
          <w:b/>
          <w:sz w:val="48"/>
        </w:rPr>
      </w:pPr>
    </w:p>
    <w:p w:rsidR="009E3D75" w:rsidRDefault="009E3D75" w:rsidP="009E3D75">
      <w:pPr>
        <w:pStyle w:val="a3"/>
        <w:ind w:left="0" w:firstLine="0"/>
        <w:jc w:val="left"/>
        <w:rPr>
          <w:b/>
          <w:sz w:val="48"/>
        </w:rPr>
      </w:pPr>
    </w:p>
    <w:p w:rsidR="009E3D75" w:rsidRDefault="009E3D75" w:rsidP="009E3D75">
      <w:pPr>
        <w:pStyle w:val="a3"/>
        <w:ind w:left="0" w:firstLine="0"/>
        <w:jc w:val="left"/>
        <w:rPr>
          <w:b/>
          <w:sz w:val="48"/>
        </w:rPr>
      </w:pPr>
    </w:p>
    <w:p w:rsidR="009E3D75" w:rsidRDefault="009E3D75" w:rsidP="009E3D75">
      <w:pPr>
        <w:pStyle w:val="a3"/>
        <w:spacing w:before="7"/>
        <w:ind w:left="0" w:firstLine="0"/>
        <w:jc w:val="left"/>
        <w:rPr>
          <w:b/>
          <w:sz w:val="47"/>
        </w:rPr>
      </w:pPr>
    </w:p>
    <w:p w:rsidR="009E3D75" w:rsidRDefault="009E3D75" w:rsidP="009E3D75">
      <w:pPr>
        <w:pStyle w:val="a3"/>
        <w:spacing w:before="7"/>
        <w:ind w:left="0" w:firstLine="0"/>
        <w:jc w:val="left"/>
        <w:rPr>
          <w:b/>
          <w:sz w:val="47"/>
        </w:rPr>
      </w:pPr>
    </w:p>
    <w:p w:rsidR="009E3D75" w:rsidRPr="009E3D75" w:rsidRDefault="009E3D75" w:rsidP="009E3D75">
      <w:pPr>
        <w:ind w:left="757" w:right="824"/>
        <w:jc w:val="center"/>
        <w:rPr>
          <w:rFonts w:ascii="Times New Roman" w:hAnsi="Times New Roman" w:cs="Times New Roman"/>
          <w:b/>
          <w:sz w:val="24"/>
          <w:szCs w:val="24"/>
        </w:rPr>
        <w:sectPr w:rsidR="009E3D75" w:rsidRPr="009E3D75">
          <w:pgSz w:w="11910" w:h="16840"/>
          <w:pgMar w:top="1120" w:right="600" w:bottom="280" w:left="820" w:header="720" w:footer="720" w:gutter="0"/>
          <w:cols w:space="720"/>
        </w:sectPr>
      </w:pPr>
      <w:r w:rsidRPr="009E3D75">
        <w:rPr>
          <w:rFonts w:ascii="Times New Roman" w:hAnsi="Times New Roman" w:cs="Times New Roman"/>
          <w:b/>
          <w:sz w:val="24"/>
          <w:szCs w:val="24"/>
        </w:rPr>
        <w:t>г. Череповец,</w:t>
      </w:r>
      <w:r w:rsidRPr="009E3D7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E3D75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D4465" w:rsidRPr="009E3D75" w:rsidRDefault="003D4465" w:rsidP="009E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9E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3D4465" w:rsidRPr="009E3D75" w:rsidRDefault="003D4465" w:rsidP="009E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3D4465" w:rsidRPr="009E3D75" w:rsidRDefault="003D4465" w:rsidP="004B1A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3D4465" w:rsidRPr="009E3D75" w:rsidRDefault="003D4465" w:rsidP="004B1A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3D4465" w:rsidRPr="009E3D75" w:rsidRDefault="003D4465" w:rsidP="004B1A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3D4465" w:rsidRPr="009E3D75" w:rsidRDefault="003D4465" w:rsidP="004B1A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3D4465" w:rsidRPr="009E3D75" w:rsidRDefault="003D4465" w:rsidP="004B1A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3D4465" w:rsidRPr="009E3D75" w:rsidRDefault="003D4465" w:rsidP="004B1A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3D4465" w:rsidRPr="009E3D75" w:rsidRDefault="003D4465" w:rsidP="004B1A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3D4465" w:rsidRPr="009E3D75" w:rsidRDefault="003D4465" w:rsidP="004B1A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3D4465" w:rsidRPr="009E3D75" w:rsidRDefault="003D4465" w:rsidP="004B1A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3D4465" w:rsidRPr="009E3D75" w:rsidRDefault="003D4465" w:rsidP="004B1A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3D4465" w:rsidRPr="009E3D75" w:rsidRDefault="003D4465" w:rsidP="004B1A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3D4465" w:rsidRPr="009E3D75" w:rsidRDefault="003D4465" w:rsidP="004B1A4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3D4465" w:rsidRPr="009E3D75" w:rsidRDefault="003D4465" w:rsidP="004B1A4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3D4465" w:rsidRPr="009E3D75" w:rsidRDefault="003D4465" w:rsidP="004B1A4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3D4465" w:rsidRPr="009E3D75" w:rsidRDefault="003D4465" w:rsidP="004B1A4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3D4465" w:rsidRPr="009E3D75" w:rsidRDefault="003D4465" w:rsidP="004B1A4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3D4465" w:rsidRPr="009E3D75" w:rsidRDefault="003D4465" w:rsidP="004B1A4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3D4465" w:rsidRPr="009E3D75" w:rsidRDefault="003D4465" w:rsidP="004B1A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</w:t>
      </w: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3D4465" w:rsidRPr="009E3D75" w:rsidRDefault="003D4465" w:rsidP="004B1A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3D4465" w:rsidRPr="009E3D75" w:rsidRDefault="003D4465" w:rsidP="004B1A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D4465" w:rsidRPr="009E3D75" w:rsidRDefault="003D4465" w:rsidP="004B1A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3D4465" w:rsidRPr="009E3D75" w:rsidRDefault="003D4465" w:rsidP="004B1A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3D4465" w:rsidRPr="009E3D75" w:rsidRDefault="003D4465" w:rsidP="004B1A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3D4465" w:rsidRPr="009E3D75" w:rsidRDefault="003D4465" w:rsidP="004B1A4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3D4465" w:rsidRPr="009E3D75" w:rsidRDefault="003D4465" w:rsidP="004B1A4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3D4465" w:rsidRPr="009E3D75" w:rsidRDefault="003D4465" w:rsidP="004B1A4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:rsidR="003D4465" w:rsidRPr="009E3D75" w:rsidRDefault="003D4465" w:rsidP="004B1A4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D4465" w:rsidRPr="009E3D75" w:rsidRDefault="003D4465" w:rsidP="004B1A4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3D4465" w:rsidRPr="009E3D75" w:rsidRDefault="003D4465" w:rsidP="004B1A4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3D4465" w:rsidRPr="009E3D75" w:rsidRDefault="003D4465" w:rsidP="004B1A4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3D4465" w:rsidRPr="009E3D75" w:rsidRDefault="003D4465" w:rsidP="004B1A4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3D4465" w:rsidRPr="009E3D75" w:rsidRDefault="003D4465" w:rsidP="004B1A4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3D4465" w:rsidRPr="009E3D75" w:rsidRDefault="003D4465" w:rsidP="004B1A4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3D4465" w:rsidRPr="009E3D75" w:rsidRDefault="003D4465" w:rsidP="004B1A4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3D4465" w:rsidRPr="009E3D75" w:rsidRDefault="003D4465" w:rsidP="004B1A4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D4465" w:rsidRPr="009E3D75" w:rsidRDefault="003D4465" w:rsidP="004B1A4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9E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E3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3D4465" w:rsidRPr="009E3D75" w:rsidRDefault="003D4465" w:rsidP="009E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D4465" w:rsidRPr="009E3D75" w:rsidRDefault="003D4465" w:rsidP="004B1A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3D4465" w:rsidRPr="009E3D75" w:rsidRDefault="003D4465" w:rsidP="004B1A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3D4465" w:rsidRPr="009E3D75" w:rsidRDefault="003D4465" w:rsidP="004B1A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3D4465" w:rsidRPr="009E3D75" w:rsidRDefault="003D4465" w:rsidP="004B1A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3D4465" w:rsidRPr="009E3D75" w:rsidRDefault="003D4465" w:rsidP="004B1A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3D4465" w:rsidRPr="009E3D75" w:rsidRDefault="003D4465" w:rsidP="004B1A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4465" w:rsidRPr="009E3D75" w:rsidRDefault="003D4465" w:rsidP="004B1A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3D4465" w:rsidRPr="009E3D75" w:rsidRDefault="003D4465" w:rsidP="004B1A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3D4465" w:rsidRPr="009E3D75" w:rsidRDefault="003D4465" w:rsidP="004B1A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3D4465" w:rsidRPr="009E3D75" w:rsidRDefault="003D4465" w:rsidP="004B1A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3D4465" w:rsidRPr="009E3D75" w:rsidRDefault="003D4465" w:rsidP="004B1A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3D4465" w:rsidRPr="009E3D75" w:rsidRDefault="003D4465" w:rsidP="004B1A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проблемы, возникающие в ходе выбора будущей профессии;</w:t>
      </w:r>
    </w:p>
    <w:p w:rsidR="003D4465" w:rsidRPr="009E3D75" w:rsidRDefault="003D4465" w:rsidP="004B1A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D4465" w:rsidRPr="009E3D75" w:rsidRDefault="003D4465" w:rsidP="004B1A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3D4465" w:rsidRPr="009E3D75" w:rsidRDefault="003D4465" w:rsidP="004B1A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3D4465" w:rsidRPr="009E3D75" w:rsidRDefault="003D4465" w:rsidP="004B1A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3D4465" w:rsidRPr="009E3D75" w:rsidRDefault="003D4465" w:rsidP="004B1A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3D4465" w:rsidRPr="009E3D75" w:rsidRDefault="003D4465" w:rsidP="004B1A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3D4465" w:rsidRPr="009E3D75" w:rsidRDefault="003D4465" w:rsidP="004B1A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3D4465" w:rsidRPr="009E3D75" w:rsidRDefault="003D4465" w:rsidP="004B1A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9E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9E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школьников.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:rsidR="003D4465" w:rsidRPr="009E3D75" w:rsidRDefault="003D4465" w:rsidP="004B1A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3D4465" w:rsidRPr="009E3D75" w:rsidRDefault="003D4465" w:rsidP="004B1A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3D4465" w:rsidRPr="009E3D75" w:rsidRDefault="003D4465" w:rsidP="004B1A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3D4465" w:rsidRPr="009E3D75" w:rsidRDefault="003D4465" w:rsidP="004B1A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3D4465" w:rsidRPr="009E3D75" w:rsidRDefault="003D4465" w:rsidP="004B1A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3D4465" w:rsidRPr="009E3D75" w:rsidRDefault="003D4465" w:rsidP="004B1A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3D4465" w:rsidRPr="009E3D75" w:rsidRDefault="003D4465" w:rsidP="004B1A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3D4465" w:rsidRPr="009E3D75" w:rsidRDefault="003D4465" w:rsidP="004B1A4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3D4465" w:rsidRPr="009E3D75" w:rsidRDefault="003D4465" w:rsidP="004B1A4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3D4465" w:rsidRPr="009E3D75" w:rsidRDefault="003D4465" w:rsidP="004B1A4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3D4465" w:rsidRPr="009E3D75" w:rsidRDefault="003D4465" w:rsidP="004B1A4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3D4465" w:rsidRPr="009E3D75" w:rsidRDefault="003D4465" w:rsidP="004B1A4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</w:t>
      </w:r>
    </w:p>
    <w:p w:rsidR="003D4465" w:rsidRPr="009E3D75" w:rsidRDefault="003D4465" w:rsidP="004B1A4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3D4465" w:rsidRPr="009E3D75" w:rsidRDefault="003D4465" w:rsidP="004B1A4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3D4465" w:rsidRPr="009E3D75" w:rsidRDefault="003D4465" w:rsidP="004B1A4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:rsidR="003D4465" w:rsidRPr="009E3D75" w:rsidRDefault="003D4465" w:rsidP="004B1A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3D4465" w:rsidRPr="009E3D75" w:rsidRDefault="003D4465" w:rsidP="004B1A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3D4465" w:rsidRPr="009E3D75" w:rsidRDefault="003D4465" w:rsidP="004B1A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3D4465" w:rsidRPr="009E3D75" w:rsidRDefault="003D4465" w:rsidP="004B1A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:rsidR="003D4465" w:rsidRPr="009E3D75" w:rsidRDefault="003D4465" w:rsidP="004B1A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D4465" w:rsidRPr="009E3D75" w:rsidRDefault="003D4465" w:rsidP="004B1A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3D4465" w:rsidRPr="009E3D75" w:rsidRDefault="003D4465" w:rsidP="004B1A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3D4465" w:rsidRPr="009E3D75" w:rsidRDefault="003D4465" w:rsidP="004B1A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:rsidR="003D4465" w:rsidRPr="009E3D75" w:rsidRDefault="003D4465" w:rsidP="004B1A4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3D4465" w:rsidRPr="009E3D75" w:rsidRDefault="003D4465" w:rsidP="004B1A4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3D4465" w:rsidRPr="009E3D75" w:rsidRDefault="003D4465" w:rsidP="004B1A4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</w:t>
      </w: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различным сферам общественной жизни, их существенные признаки, элементы и основные функции;</w:t>
      </w:r>
    </w:p>
    <w:p w:rsidR="003D4465" w:rsidRPr="009E3D75" w:rsidRDefault="003D4465" w:rsidP="004B1A4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3D4465" w:rsidRPr="009E3D75" w:rsidRDefault="003D4465" w:rsidP="004B1A4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3D4465" w:rsidRPr="009E3D75" w:rsidRDefault="003D4465" w:rsidP="004B1A4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3D4465" w:rsidRPr="009E3D75" w:rsidRDefault="003D4465" w:rsidP="004B1A4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3D4465" w:rsidRPr="009E3D75" w:rsidRDefault="003D4465" w:rsidP="004B1A4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:rsidR="003D4465" w:rsidRPr="009E3D75" w:rsidRDefault="003D4465" w:rsidP="004B1A4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3D4465" w:rsidRPr="009E3D75" w:rsidRDefault="003D4465" w:rsidP="004B1A4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3D4465" w:rsidRPr="009E3D75" w:rsidRDefault="003D4465" w:rsidP="004B1A4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 по профориентации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2. Тематический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«Открой своё будущее» (введение в профориентацию)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«ХОЧУ» – ваши интересы;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«МОГУ» – ваши способности;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профориентационным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Профиград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</w:t>
      </w:r>
      <w:proofErr w:type="gram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получают информацию по следующим направлениям профессиональной деятельности: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естественно-научное направление;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инженерно-техническое направление;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информационно-технологическое направление;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оборонно-спортивное направление;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производственно-технологическое направление;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социально-гуманитарное направление;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финансово-экономическое направление;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творческое направление.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</w:t>
      </w:r>
      <w:proofErr w:type="gram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раскрыта</w:t>
      </w:r>
      <w:proofErr w:type="gram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(обязательна для проведения).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(обязательна для проведения).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</w:t>
      </w: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(доступной участникам проекта «Билет в будущее» на интернет-платформе </w:t>
      </w: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8.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9.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10.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</w:t>
      </w: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профессии в сфере цифровых технологий,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2, 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и разбор результатов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(обязательна для проведения).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12.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13.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14.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15.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юрист и др.)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</w:t>
      </w: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профессии в сфере управления и безопасности,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16.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17.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18.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19.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20.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21.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22.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23.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</w:t>
      </w: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страны. Информирование о творческих профессиях, современном рынке труда в данной области и смежных отраслей.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24.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25.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26.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27.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начальник лаборатории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28.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29.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30.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31.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32.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33.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34. </w:t>
      </w:r>
      <w:proofErr w:type="spellStart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«Моё будущее – Моя страна» (1 час)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D75" w:rsidRDefault="009E3D7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A40" w:rsidRDefault="004B1A40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A40" w:rsidRDefault="004B1A40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A40" w:rsidRDefault="004B1A40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A40" w:rsidRDefault="004B1A40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A40" w:rsidRDefault="004B1A40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A40" w:rsidRDefault="004B1A40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E3D75" w:rsidRDefault="009E3D7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D75" w:rsidRDefault="009E3D75" w:rsidP="004B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D75" w:rsidRDefault="003D4465" w:rsidP="004B1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программе курса внеурочной деятельности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p w:rsidR="003D4465" w:rsidRPr="009E3D75" w:rsidRDefault="003D4465" w:rsidP="004B1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(зарегистрированные в проекте «Билет в будущее»)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Тематический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«Мои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 деле»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выбор: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авиастроение,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судовождение, судостроение, лесная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2 «Мои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цифровая: узнаю достижения страны в области цифровых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10.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программист,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деле» (часть 2)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3 «Мои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инженерного дела»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службах)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18.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19.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21.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на благо общества»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24.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1)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2)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27.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31.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32.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33.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креативной сфере»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465" w:rsidRPr="009E3D75" w:rsidTr="003D446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E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465" w:rsidRPr="009E3D75" w:rsidRDefault="003D4465" w:rsidP="004B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7EE" w:rsidRPr="009E3D75" w:rsidRDefault="004F17EE" w:rsidP="004B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17EE" w:rsidRPr="009E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5BD"/>
    <w:multiLevelType w:val="multilevel"/>
    <w:tmpl w:val="A05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85CEF"/>
    <w:multiLevelType w:val="multilevel"/>
    <w:tmpl w:val="FFD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16C40"/>
    <w:multiLevelType w:val="multilevel"/>
    <w:tmpl w:val="21A4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77585"/>
    <w:multiLevelType w:val="multilevel"/>
    <w:tmpl w:val="638E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44513"/>
    <w:multiLevelType w:val="multilevel"/>
    <w:tmpl w:val="47F2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43B40"/>
    <w:multiLevelType w:val="multilevel"/>
    <w:tmpl w:val="6C96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E6FB4"/>
    <w:multiLevelType w:val="multilevel"/>
    <w:tmpl w:val="3BF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93CA8"/>
    <w:multiLevelType w:val="multilevel"/>
    <w:tmpl w:val="8E1A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B137A"/>
    <w:multiLevelType w:val="multilevel"/>
    <w:tmpl w:val="C10A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358C3"/>
    <w:multiLevelType w:val="multilevel"/>
    <w:tmpl w:val="F02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54538"/>
    <w:multiLevelType w:val="multilevel"/>
    <w:tmpl w:val="68D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A3FE7"/>
    <w:multiLevelType w:val="multilevel"/>
    <w:tmpl w:val="768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F6355"/>
    <w:multiLevelType w:val="multilevel"/>
    <w:tmpl w:val="DC40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C7506"/>
    <w:multiLevelType w:val="multilevel"/>
    <w:tmpl w:val="5E10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A955B8"/>
    <w:multiLevelType w:val="multilevel"/>
    <w:tmpl w:val="976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AB5D2C"/>
    <w:multiLevelType w:val="multilevel"/>
    <w:tmpl w:val="311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E2964"/>
    <w:multiLevelType w:val="multilevel"/>
    <w:tmpl w:val="191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F365D"/>
    <w:multiLevelType w:val="multilevel"/>
    <w:tmpl w:val="844E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D1AA7"/>
    <w:multiLevelType w:val="multilevel"/>
    <w:tmpl w:val="3B1C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4B5156"/>
    <w:multiLevelType w:val="multilevel"/>
    <w:tmpl w:val="393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46201"/>
    <w:multiLevelType w:val="multilevel"/>
    <w:tmpl w:val="F6FA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F6CB6"/>
    <w:multiLevelType w:val="multilevel"/>
    <w:tmpl w:val="813C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83592"/>
    <w:multiLevelType w:val="multilevel"/>
    <w:tmpl w:val="A9D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230324"/>
    <w:multiLevelType w:val="multilevel"/>
    <w:tmpl w:val="5B1A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942AE"/>
    <w:multiLevelType w:val="multilevel"/>
    <w:tmpl w:val="B47E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5"/>
  </w:num>
  <w:num w:numId="12">
    <w:abstractNumId w:val="20"/>
  </w:num>
  <w:num w:numId="13">
    <w:abstractNumId w:val="6"/>
  </w:num>
  <w:num w:numId="14">
    <w:abstractNumId w:val="22"/>
  </w:num>
  <w:num w:numId="15">
    <w:abstractNumId w:val="21"/>
  </w:num>
  <w:num w:numId="16">
    <w:abstractNumId w:val="18"/>
  </w:num>
  <w:num w:numId="17">
    <w:abstractNumId w:val="16"/>
  </w:num>
  <w:num w:numId="18">
    <w:abstractNumId w:val="19"/>
  </w:num>
  <w:num w:numId="19">
    <w:abstractNumId w:val="14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1D"/>
    <w:rsid w:val="003D4465"/>
    <w:rsid w:val="0040391D"/>
    <w:rsid w:val="004B1A40"/>
    <w:rsid w:val="004F17EE"/>
    <w:rsid w:val="009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18E4D-E7CF-4113-BC1A-C707EE3C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E3D75"/>
    <w:pPr>
      <w:widowControl w:val="0"/>
      <w:autoSpaceDE w:val="0"/>
      <w:autoSpaceDN w:val="0"/>
      <w:spacing w:after="0" w:line="240" w:lineRule="auto"/>
      <w:ind w:left="312"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E3D7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qFormat/>
    <w:rsid w:val="009E3D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9246</Words>
  <Characters>52707</Characters>
  <Application>Microsoft Office Word</Application>
  <DocSecurity>0</DocSecurity>
  <Lines>439</Lines>
  <Paragraphs>123</Paragraphs>
  <ScaleCrop>false</ScaleCrop>
  <Company>SPecialiST RePack</Company>
  <LinksUpToDate>false</LinksUpToDate>
  <CharactersWithSpaces>61830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2023-10-16T12:13:00Z</dcterms:created>
  <dcterms:modified xsi:type="dcterms:W3CDTF">2023-10-16T12:54:00Z</dcterms:modified>
</cp:coreProperties>
</file>