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03" w:rsidRDefault="00136503" w:rsidP="00D10FE8">
      <w:pPr>
        <w:rPr>
          <w:sz w:val="20"/>
          <w:szCs w:val="20"/>
        </w:rPr>
      </w:pPr>
    </w:p>
    <w:p w:rsidR="00B117FD" w:rsidRDefault="00B117FD" w:rsidP="00D10FE8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353050" cy="7562850"/>
            <wp:effectExtent l="19050" t="0" r="0" b="0"/>
            <wp:docPr id="2" name="Рисунок 1" descr="C:\Users\di-TserkovnikovaLV\AppData\Local\Microsoft\Windows\Temporary Internet Files\Content.Outlook\08Z7D4PF\Листовка_памятка_А5 202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-TserkovnikovaLV\AppData\Local\Microsoft\Windows\Temporary Internet Files\Content.Outlook\08Z7D4PF\Листовка_памятка_А5 2022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17FD" w:rsidSect="005D0310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F86" w:rsidRDefault="003D5F86">
      <w:r>
        <w:separator/>
      </w:r>
    </w:p>
  </w:endnote>
  <w:endnote w:type="continuationSeparator" w:id="0">
    <w:p w:rsidR="003D5F86" w:rsidRDefault="003D5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F86" w:rsidRDefault="003D5F86">
      <w:r>
        <w:separator/>
      </w:r>
    </w:p>
  </w:footnote>
  <w:footnote w:type="continuationSeparator" w:id="0">
    <w:p w:rsidR="003D5F86" w:rsidRDefault="003D5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2C26"/>
    <w:multiLevelType w:val="hybridMultilevel"/>
    <w:tmpl w:val="E55807B0"/>
    <w:lvl w:ilvl="0" w:tplc="00B0DF4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20F4323"/>
    <w:multiLevelType w:val="hybridMultilevel"/>
    <w:tmpl w:val="CDA83284"/>
    <w:lvl w:ilvl="0" w:tplc="00B0D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FA1968"/>
    <w:multiLevelType w:val="multilevel"/>
    <w:tmpl w:val="B7245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CC9"/>
    <w:rsid w:val="00005616"/>
    <w:rsid w:val="000142CC"/>
    <w:rsid w:val="00016AB1"/>
    <w:rsid w:val="00016F36"/>
    <w:rsid w:val="0003139B"/>
    <w:rsid w:val="00042EC1"/>
    <w:rsid w:val="000431A2"/>
    <w:rsid w:val="0005206B"/>
    <w:rsid w:val="00064C2E"/>
    <w:rsid w:val="00067825"/>
    <w:rsid w:val="00081C0A"/>
    <w:rsid w:val="0008381E"/>
    <w:rsid w:val="00096FC5"/>
    <w:rsid w:val="000A1FF5"/>
    <w:rsid w:val="000A7E3F"/>
    <w:rsid w:val="000C7CBC"/>
    <w:rsid w:val="000D10DF"/>
    <w:rsid w:val="000D1E65"/>
    <w:rsid w:val="000D255F"/>
    <w:rsid w:val="000E3FD7"/>
    <w:rsid w:val="000F0F65"/>
    <w:rsid w:val="00102377"/>
    <w:rsid w:val="00112263"/>
    <w:rsid w:val="00127BAB"/>
    <w:rsid w:val="00131187"/>
    <w:rsid w:val="00132035"/>
    <w:rsid w:val="00136503"/>
    <w:rsid w:val="0014289C"/>
    <w:rsid w:val="00142D1F"/>
    <w:rsid w:val="00192023"/>
    <w:rsid w:val="00192CC9"/>
    <w:rsid w:val="00196F9C"/>
    <w:rsid w:val="001A1B37"/>
    <w:rsid w:val="001B1C53"/>
    <w:rsid w:val="001B401F"/>
    <w:rsid w:val="001B5D44"/>
    <w:rsid w:val="001C5E6A"/>
    <w:rsid w:val="001E7F64"/>
    <w:rsid w:val="001F0479"/>
    <w:rsid w:val="001F12F4"/>
    <w:rsid w:val="00207054"/>
    <w:rsid w:val="00213E43"/>
    <w:rsid w:val="00245941"/>
    <w:rsid w:val="002563D1"/>
    <w:rsid w:val="00267B8B"/>
    <w:rsid w:val="0028228F"/>
    <w:rsid w:val="002863E9"/>
    <w:rsid w:val="00292D30"/>
    <w:rsid w:val="0029356B"/>
    <w:rsid w:val="002B3B8D"/>
    <w:rsid w:val="002B535E"/>
    <w:rsid w:val="002E2C35"/>
    <w:rsid w:val="002E750B"/>
    <w:rsid w:val="002F1E87"/>
    <w:rsid w:val="003030AD"/>
    <w:rsid w:val="003128A5"/>
    <w:rsid w:val="003200A7"/>
    <w:rsid w:val="00320505"/>
    <w:rsid w:val="00334A18"/>
    <w:rsid w:val="0033635E"/>
    <w:rsid w:val="00353E02"/>
    <w:rsid w:val="00372305"/>
    <w:rsid w:val="003768E8"/>
    <w:rsid w:val="00380529"/>
    <w:rsid w:val="003A0680"/>
    <w:rsid w:val="003A6C44"/>
    <w:rsid w:val="003B0C14"/>
    <w:rsid w:val="003D5F86"/>
    <w:rsid w:val="003F5876"/>
    <w:rsid w:val="00401FCF"/>
    <w:rsid w:val="004121D2"/>
    <w:rsid w:val="004219D3"/>
    <w:rsid w:val="004236C1"/>
    <w:rsid w:val="00427D4D"/>
    <w:rsid w:val="004647C8"/>
    <w:rsid w:val="004809E3"/>
    <w:rsid w:val="00490ABC"/>
    <w:rsid w:val="00491302"/>
    <w:rsid w:val="004922F9"/>
    <w:rsid w:val="004A18AA"/>
    <w:rsid w:val="004B2BC7"/>
    <w:rsid w:val="004C55E8"/>
    <w:rsid w:val="004C7E98"/>
    <w:rsid w:val="004D0231"/>
    <w:rsid w:val="004D0EA6"/>
    <w:rsid w:val="004D3268"/>
    <w:rsid w:val="004E79E1"/>
    <w:rsid w:val="005035E0"/>
    <w:rsid w:val="00526ADC"/>
    <w:rsid w:val="005379DE"/>
    <w:rsid w:val="00541C34"/>
    <w:rsid w:val="005450DE"/>
    <w:rsid w:val="00547E6C"/>
    <w:rsid w:val="00563FAE"/>
    <w:rsid w:val="00565776"/>
    <w:rsid w:val="00595493"/>
    <w:rsid w:val="005A0543"/>
    <w:rsid w:val="005A0A49"/>
    <w:rsid w:val="005A6C12"/>
    <w:rsid w:val="005B176C"/>
    <w:rsid w:val="005B33DC"/>
    <w:rsid w:val="005C20ED"/>
    <w:rsid w:val="005D0310"/>
    <w:rsid w:val="005D10A4"/>
    <w:rsid w:val="005D7607"/>
    <w:rsid w:val="005E0F21"/>
    <w:rsid w:val="005E7B74"/>
    <w:rsid w:val="0061078F"/>
    <w:rsid w:val="00622F66"/>
    <w:rsid w:val="00632DDA"/>
    <w:rsid w:val="00643E4C"/>
    <w:rsid w:val="00655BFE"/>
    <w:rsid w:val="00655C80"/>
    <w:rsid w:val="00660E02"/>
    <w:rsid w:val="006646E4"/>
    <w:rsid w:val="00666C33"/>
    <w:rsid w:val="00671202"/>
    <w:rsid w:val="00687FEF"/>
    <w:rsid w:val="006B741A"/>
    <w:rsid w:val="006C2EC4"/>
    <w:rsid w:val="006C31EF"/>
    <w:rsid w:val="006C43E8"/>
    <w:rsid w:val="006E4E6B"/>
    <w:rsid w:val="006F5652"/>
    <w:rsid w:val="00704A93"/>
    <w:rsid w:val="00723A20"/>
    <w:rsid w:val="007459BA"/>
    <w:rsid w:val="007464C9"/>
    <w:rsid w:val="00792654"/>
    <w:rsid w:val="007946C2"/>
    <w:rsid w:val="007E008F"/>
    <w:rsid w:val="007E2AAD"/>
    <w:rsid w:val="007F2298"/>
    <w:rsid w:val="007F3753"/>
    <w:rsid w:val="0082411A"/>
    <w:rsid w:val="0082524C"/>
    <w:rsid w:val="00833982"/>
    <w:rsid w:val="008344BA"/>
    <w:rsid w:val="00851BF1"/>
    <w:rsid w:val="00853B1D"/>
    <w:rsid w:val="00866220"/>
    <w:rsid w:val="00874748"/>
    <w:rsid w:val="00881254"/>
    <w:rsid w:val="0089602F"/>
    <w:rsid w:val="008A4E93"/>
    <w:rsid w:val="008C0D21"/>
    <w:rsid w:val="008C1795"/>
    <w:rsid w:val="008E139F"/>
    <w:rsid w:val="008E2131"/>
    <w:rsid w:val="0090348A"/>
    <w:rsid w:val="00910609"/>
    <w:rsid w:val="00920516"/>
    <w:rsid w:val="009237B0"/>
    <w:rsid w:val="009304D3"/>
    <w:rsid w:val="009319C1"/>
    <w:rsid w:val="0093646B"/>
    <w:rsid w:val="009440C6"/>
    <w:rsid w:val="00946941"/>
    <w:rsid w:val="00954817"/>
    <w:rsid w:val="00975D1A"/>
    <w:rsid w:val="00987F3C"/>
    <w:rsid w:val="009962BF"/>
    <w:rsid w:val="009A5870"/>
    <w:rsid w:val="009B2CDA"/>
    <w:rsid w:val="009E327C"/>
    <w:rsid w:val="009F510B"/>
    <w:rsid w:val="009F7D3D"/>
    <w:rsid w:val="00A25A3D"/>
    <w:rsid w:val="00A32A2F"/>
    <w:rsid w:val="00A40F68"/>
    <w:rsid w:val="00A46C53"/>
    <w:rsid w:val="00A516F1"/>
    <w:rsid w:val="00A525DD"/>
    <w:rsid w:val="00A641E1"/>
    <w:rsid w:val="00A82FE5"/>
    <w:rsid w:val="00AA4E5B"/>
    <w:rsid w:val="00AB0B82"/>
    <w:rsid w:val="00AF03B2"/>
    <w:rsid w:val="00AF3478"/>
    <w:rsid w:val="00B05265"/>
    <w:rsid w:val="00B117FD"/>
    <w:rsid w:val="00B163FC"/>
    <w:rsid w:val="00B24CF5"/>
    <w:rsid w:val="00B7117C"/>
    <w:rsid w:val="00B7152D"/>
    <w:rsid w:val="00B82498"/>
    <w:rsid w:val="00B85C0A"/>
    <w:rsid w:val="00BB29F0"/>
    <w:rsid w:val="00BB7402"/>
    <w:rsid w:val="00BE61EE"/>
    <w:rsid w:val="00BF02D7"/>
    <w:rsid w:val="00C03A39"/>
    <w:rsid w:val="00C06A4E"/>
    <w:rsid w:val="00C226D4"/>
    <w:rsid w:val="00C310FE"/>
    <w:rsid w:val="00C3744C"/>
    <w:rsid w:val="00C57DD3"/>
    <w:rsid w:val="00C74D6C"/>
    <w:rsid w:val="00C77918"/>
    <w:rsid w:val="00CA2E24"/>
    <w:rsid w:val="00CE2BCB"/>
    <w:rsid w:val="00D0650D"/>
    <w:rsid w:val="00D10FE8"/>
    <w:rsid w:val="00D2281B"/>
    <w:rsid w:val="00D26213"/>
    <w:rsid w:val="00D26888"/>
    <w:rsid w:val="00D412F6"/>
    <w:rsid w:val="00D43732"/>
    <w:rsid w:val="00D4450D"/>
    <w:rsid w:val="00D46AF8"/>
    <w:rsid w:val="00D70AF3"/>
    <w:rsid w:val="00D805D0"/>
    <w:rsid w:val="00D946C2"/>
    <w:rsid w:val="00D97322"/>
    <w:rsid w:val="00DC10E9"/>
    <w:rsid w:val="00DD2435"/>
    <w:rsid w:val="00DD75D3"/>
    <w:rsid w:val="00DD7626"/>
    <w:rsid w:val="00DE6976"/>
    <w:rsid w:val="00DF4C59"/>
    <w:rsid w:val="00DF6A2B"/>
    <w:rsid w:val="00E1011E"/>
    <w:rsid w:val="00E17FD2"/>
    <w:rsid w:val="00E203E8"/>
    <w:rsid w:val="00E25F1B"/>
    <w:rsid w:val="00E30380"/>
    <w:rsid w:val="00E3308C"/>
    <w:rsid w:val="00E36938"/>
    <w:rsid w:val="00E41F34"/>
    <w:rsid w:val="00E502E7"/>
    <w:rsid w:val="00E5147F"/>
    <w:rsid w:val="00E564B3"/>
    <w:rsid w:val="00E6487B"/>
    <w:rsid w:val="00E67F68"/>
    <w:rsid w:val="00E8010D"/>
    <w:rsid w:val="00E83635"/>
    <w:rsid w:val="00E92583"/>
    <w:rsid w:val="00E947D4"/>
    <w:rsid w:val="00EB4F07"/>
    <w:rsid w:val="00EC43FE"/>
    <w:rsid w:val="00EC6F69"/>
    <w:rsid w:val="00ED0DA2"/>
    <w:rsid w:val="00ED2603"/>
    <w:rsid w:val="00ED4CED"/>
    <w:rsid w:val="00EE69FF"/>
    <w:rsid w:val="00EF0A2B"/>
    <w:rsid w:val="00F045CA"/>
    <w:rsid w:val="00F07564"/>
    <w:rsid w:val="00F15A98"/>
    <w:rsid w:val="00F16C2F"/>
    <w:rsid w:val="00F40D52"/>
    <w:rsid w:val="00F42471"/>
    <w:rsid w:val="00F44307"/>
    <w:rsid w:val="00F53E73"/>
    <w:rsid w:val="00F831F6"/>
    <w:rsid w:val="00F87BFB"/>
    <w:rsid w:val="00F936A2"/>
    <w:rsid w:val="00FA0248"/>
    <w:rsid w:val="00FB40D8"/>
    <w:rsid w:val="00FB47F2"/>
    <w:rsid w:val="00FB64B6"/>
    <w:rsid w:val="00FC7740"/>
    <w:rsid w:val="00FD3C4B"/>
    <w:rsid w:val="00FE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C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87F3C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987F3C"/>
    <w:rPr>
      <w:color w:val="0000FF"/>
      <w:u w:val="single"/>
    </w:rPr>
  </w:style>
  <w:style w:type="paragraph" w:styleId="a6">
    <w:name w:val="Balloon Text"/>
    <w:basedOn w:val="a"/>
    <w:semiHidden/>
    <w:rsid w:val="00E502E7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C06A4E"/>
    <w:pPr>
      <w:tabs>
        <w:tab w:val="center" w:pos="4677"/>
        <w:tab w:val="right" w:pos="9355"/>
      </w:tabs>
    </w:pPr>
  </w:style>
  <w:style w:type="character" w:customStyle="1" w:styleId="FontStyle16">
    <w:name w:val="Font Style16"/>
    <w:uiPriority w:val="99"/>
    <w:rsid w:val="00C57DD3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link w:val="a9"/>
    <w:uiPriority w:val="10"/>
    <w:qFormat/>
    <w:rsid w:val="002E750B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uiPriority w:val="10"/>
    <w:rsid w:val="002E750B"/>
    <w:rPr>
      <w:sz w:val="28"/>
      <w:szCs w:val="24"/>
    </w:rPr>
  </w:style>
  <w:style w:type="paragraph" w:styleId="aa">
    <w:name w:val="Plain Text"/>
    <w:basedOn w:val="a"/>
    <w:link w:val="ab"/>
    <w:uiPriority w:val="99"/>
    <w:unhideWhenUsed/>
    <w:rsid w:val="000D1E65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D1E65"/>
    <w:rPr>
      <w:rFonts w:ascii="Consolas" w:eastAsia="Calibri" w:hAnsi="Consolas"/>
      <w:sz w:val="21"/>
      <w:szCs w:val="21"/>
      <w:lang w:eastAsia="en-US"/>
    </w:rPr>
  </w:style>
  <w:style w:type="paragraph" w:styleId="ac">
    <w:name w:val="Normal (Web)"/>
    <w:basedOn w:val="a"/>
    <w:uiPriority w:val="99"/>
    <w:unhideWhenUsed/>
    <w:rsid w:val="003A0680"/>
    <w:pPr>
      <w:spacing w:before="100" w:beforeAutospacing="1" w:after="420"/>
    </w:pPr>
  </w:style>
  <w:style w:type="character" w:customStyle="1" w:styleId="s3">
    <w:name w:val="s3"/>
    <w:basedOn w:val="a0"/>
    <w:rsid w:val="0061078F"/>
    <w:rPr>
      <w:rFonts w:cs="Times New Roman"/>
    </w:rPr>
  </w:style>
  <w:style w:type="paragraph" w:styleId="ad">
    <w:name w:val="List Paragraph"/>
    <w:basedOn w:val="a"/>
    <w:uiPriority w:val="34"/>
    <w:qFormat/>
    <w:rsid w:val="0013650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Intense Emphasis"/>
    <w:basedOn w:val="a0"/>
    <w:uiPriority w:val="21"/>
    <w:qFormat/>
    <w:rsid w:val="00632DDA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«РЖД»</vt:lpstr>
    </vt:vector>
  </TitlesOfParts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«РЖД»</dc:title>
  <dc:creator>emoskvin</dc:creator>
  <cp:lastModifiedBy>di_kukushkinaaa</cp:lastModifiedBy>
  <cp:revision>2</cp:revision>
  <cp:lastPrinted>2024-07-12T14:08:00Z</cp:lastPrinted>
  <dcterms:created xsi:type="dcterms:W3CDTF">2024-07-16T05:47:00Z</dcterms:created>
  <dcterms:modified xsi:type="dcterms:W3CDTF">2024-07-16T05:47:00Z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-1709542761</vt:i4>
  </property>
  <property fmtid="{D5CDD505-2E9C-101B-9397-08002B2CF9AE}" pid="3" name="_NewReviewCycle">
    <vt:lpwstr/>
  </property>
  <property fmtid="{D5CDD505-2E9C-101B-9397-08002B2CF9AE}" pid="4" name="_EmailSubject">
    <vt:lpwstr>прошу направить памятку</vt:lpwstr>
  </property>
  <property fmtid="{D5CDD505-2E9C-101B-9397-08002B2CF9AE}" pid="5" name="_AuthorEmail">
    <vt:lpwstr>di_KukushkinaAA@nrr.rzd</vt:lpwstr>
  </property>
  <property fmtid="{D5CDD505-2E9C-101B-9397-08002B2CF9AE}" pid="6" name="_AuthorEmailDisplayName">
    <vt:lpwstr>Кукушкина Анна Анатольевна</vt:lpwstr>
  </property>
  <property fmtid="{D5CDD505-2E9C-101B-9397-08002B2CF9AE}" pid="7" name="_PreviousAdHocReviewCycleID">
    <vt:i4>1858114527</vt:i4>
  </property>
</Properties>
</file>