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D02" w:rsidRPr="00177BAE" w:rsidRDefault="00490D02" w:rsidP="00C455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BAE">
        <w:rPr>
          <w:rFonts w:ascii="Times New Roman" w:hAnsi="Times New Roman" w:cs="Times New Roman"/>
          <w:b/>
          <w:sz w:val="28"/>
          <w:szCs w:val="28"/>
        </w:rPr>
        <w:t xml:space="preserve">Задание на дистанционное обучение </w:t>
      </w:r>
      <w:r w:rsidR="003C100D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3C100D" w:rsidRPr="003A5115">
        <w:rPr>
          <w:rFonts w:ascii="Times New Roman" w:hAnsi="Times New Roman" w:cs="Times New Roman"/>
          <w:b/>
          <w:sz w:val="28"/>
          <w:szCs w:val="28"/>
        </w:rPr>
        <w:t xml:space="preserve">учащихся </w:t>
      </w:r>
      <w:r w:rsidR="00EC3310">
        <w:rPr>
          <w:rFonts w:ascii="Times New Roman" w:hAnsi="Times New Roman" w:cs="Times New Roman"/>
          <w:b/>
          <w:sz w:val="28"/>
          <w:szCs w:val="28"/>
          <w:u w:val="single"/>
        </w:rPr>
        <w:t>6 «А</w:t>
      </w:r>
      <w:r w:rsidR="00AA11A7" w:rsidRPr="003A511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2D414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класса с </w:t>
      </w:r>
      <w:r w:rsidR="00551689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EC3310">
        <w:rPr>
          <w:rFonts w:ascii="Times New Roman" w:hAnsi="Times New Roman" w:cs="Times New Roman"/>
          <w:b/>
          <w:sz w:val="28"/>
          <w:szCs w:val="28"/>
          <w:u w:val="single"/>
        </w:rPr>
        <w:t>ноября</w:t>
      </w:r>
      <w:r w:rsidR="0070166B" w:rsidRPr="002D414E">
        <w:rPr>
          <w:rFonts w:ascii="Times New Roman" w:hAnsi="Times New Roman" w:cs="Times New Roman"/>
          <w:b/>
          <w:sz w:val="28"/>
          <w:szCs w:val="28"/>
          <w:u w:val="single"/>
        </w:rPr>
        <w:t>по</w:t>
      </w:r>
      <w:r w:rsidR="00EC3310">
        <w:rPr>
          <w:rFonts w:ascii="Times New Roman" w:hAnsi="Times New Roman" w:cs="Times New Roman"/>
          <w:b/>
          <w:sz w:val="28"/>
          <w:szCs w:val="28"/>
          <w:u w:val="single"/>
        </w:rPr>
        <w:t xml:space="preserve"> 14ноября</w:t>
      </w:r>
      <w:r w:rsidR="009F19E9">
        <w:rPr>
          <w:rFonts w:ascii="Times New Roman" w:hAnsi="Times New Roman" w:cs="Times New Roman"/>
          <w:b/>
          <w:sz w:val="28"/>
          <w:szCs w:val="28"/>
          <w:u w:val="single"/>
        </w:rPr>
        <w:t>2024</w:t>
      </w:r>
      <w:r w:rsidR="004D17D8" w:rsidRPr="003A511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FD1056" w:rsidRPr="003A511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90D02" w:rsidRPr="00177BAE" w:rsidRDefault="00490D02" w:rsidP="00C455CD">
      <w:pPr>
        <w:widowControl w:val="0"/>
        <w:tabs>
          <w:tab w:val="left" w:pos="1415"/>
          <w:tab w:val="left" w:pos="4302"/>
          <w:tab w:val="left" w:pos="6332"/>
          <w:tab w:val="left" w:pos="8862"/>
        </w:tabs>
        <w:spacing w:before="6" w:line="239" w:lineRule="auto"/>
        <w:ind w:right="-68" w:firstLine="710"/>
        <w:rPr>
          <w:rFonts w:ascii="Times New Roman" w:hAnsi="Times New Roman"/>
          <w:b/>
          <w:sz w:val="28"/>
          <w:szCs w:val="28"/>
        </w:rPr>
      </w:pPr>
      <w:r w:rsidRPr="00D007DD">
        <w:rPr>
          <w:rFonts w:ascii="Times New Roman" w:hAnsi="Times New Roman"/>
          <w:b/>
          <w:sz w:val="28"/>
          <w:szCs w:val="28"/>
        </w:rPr>
        <w:t xml:space="preserve">Уважаемые учащиеся, </w:t>
      </w:r>
      <w:r>
        <w:rPr>
          <w:rFonts w:ascii="Times New Roman" w:hAnsi="Times New Roman"/>
          <w:b/>
          <w:sz w:val="28"/>
          <w:szCs w:val="28"/>
        </w:rPr>
        <w:t>при выполнении заданий  дистанционного обучения</w:t>
      </w:r>
      <w:r w:rsidR="00FD1056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вы работаете в своем темпе, но </w:t>
      </w:r>
      <w:r w:rsidRPr="00D007DD">
        <w:rPr>
          <w:rFonts w:ascii="Times New Roman" w:hAnsi="Times New Roman"/>
          <w:b/>
          <w:sz w:val="28"/>
          <w:szCs w:val="28"/>
        </w:rPr>
        <w:t xml:space="preserve">помните о том, что время непрерывного просмотра материала </w:t>
      </w:r>
      <w:r>
        <w:rPr>
          <w:rFonts w:ascii="Times New Roman" w:hAnsi="Times New Roman"/>
          <w:b/>
          <w:sz w:val="28"/>
          <w:szCs w:val="28"/>
        </w:rPr>
        <w:t>на компьютере не должно</w:t>
      </w:r>
      <w:r w:rsidRPr="00D007DD">
        <w:rPr>
          <w:rFonts w:ascii="Times New Roman" w:hAnsi="Times New Roman"/>
          <w:b/>
          <w:sz w:val="28"/>
          <w:szCs w:val="28"/>
        </w:rPr>
        <w:t xml:space="preserve"> превышать </w:t>
      </w:r>
      <w:r w:rsidRPr="002E42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30 </w:t>
      </w:r>
      <w:r w:rsidRPr="002E42F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м</w:t>
      </w:r>
      <w:r w:rsidRPr="002E42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ину</w:t>
      </w:r>
      <w:r w:rsidRPr="002E42F8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т</w:t>
      </w:r>
    </w:p>
    <w:p w:rsidR="00490D02" w:rsidRDefault="00490D02" w:rsidP="00C455CD">
      <w:pPr>
        <w:widowControl w:val="0"/>
        <w:tabs>
          <w:tab w:val="left" w:pos="1505"/>
          <w:tab w:val="left" w:pos="1968"/>
          <w:tab w:val="left" w:pos="2289"/>
          <w:tab w:val="left" w:pos="2632"/>
          <w:tab w:val="left" w:pos="3236"/>
          <w:tab w:val="left" w:pos="3927"/>
          <w:tab w:val="left" w:pos="4517"/>
          <w:tab w:val="left" w:pos="5282"/>
          <w:tab w:val="left" w:pos="5692"/>
          <w:tab w:val="left" w:pos="6275"/>
          <w:tab w:val="left" w:pos="7813"/>
          <w:tab w:val="left" w:pos="8313"/>
          <w:tab w:val="left" w:pos="8665"/>
          <w:tab w:val="left" w:pos="9794"/>
        </w:tabs>
        <w:spacing w:before="3" w:line="239" w:lineRule="auto"/>
        <w:ind w:right="-19" w:firstLine="71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E42F8">
        <w:rPr>
          <w:rFonts w:ascii="Times New Roman" w:hAnsi="Times New Roman"/>
          <w:b/>
          <w:sz w:val="28"/>
          <w:szCs w:val="28"/>
          <w:u w:val="single"/>
        </w:rPr>
        <w:t>Выполненное задани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е </w:t>
      </w:r>
      <w:r w:rsidR="009F19E9" w:rsidRPr="004063E1">
        <w:rPr>
          <w:rFonts w:ascii="Times New Roman" w:hAnsi="Times New Roman"/>
          <w:b/>
          <w:sz w:val="28"/>
          <w:szCs w:val="28"/>
          <w:u w:val="single"/>
        </w:rPr>
        <w:t>принести</w:t>
      </w:r>
      <w:r w:rsidR="004D17D8">
        <w:rPr>
          <w:rFonts w:ascii="Times New Roman" w:hAnsi="Times New Roman"/>
          <w:b/>
          <w:sz w:val="28"/>
          <w:szCs w:val="28"/>
          <w:u w:val="single"/>
        </w:rPr>
        <w:t>к следующему уроку по расписанию.</w:t>
      </w:r>
    </w:p>
    <w:p w:rsidR="00551689" w:rsidRDefault="00551689" w:rsidP="00C455CD">
      <w:pPr>
        <w:widowControl w:val="0"/>
        <w:tabs>
          <w:tab w:val="left" w:pos="1505"/>
          <w:tab w:val="left" w:pos="1968"/>
          <w:tab w:val="left" w:pos="2289"/>
          <w:tab w:val="left" w:pos="2632"/>
          <w:tab w:val="left" w:pos="3236"/>
          <w:tab w:val="left" w:pos="3927"/>
          <w:tab w:val="left" w:pos="4517"/>
          <w:tab w:val="left" w:pos="5282"/>
          <w:tab w:val="left" w:pos="5692"/>
          <w:tab w:val="left" w:pos="6275"/>
          <w:tab w:val="left" w:pos="7813"/>
          <w:tab w:val="left" w:pos="8313"/>
          <w:tab w:val="left" w:pos="8665"/>
          <w:tab w:val="left" w:pos="9794"/>
        </w:tabs>
        <w:spacing w:before="3" w:line="239" w:lineRule="auto"/>
        <w:ind w:right="-19" w:firstLine="71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Задания даны по числу уроков на весь период.</w:t>
      </w:r>
    </w:p>
    <w:p w:rsidR="00490D02" w:rsidRDefault="00490D02" w:rsidP="00BD51A0">
      <w:pPr>
        <w:widowControl w:val="0"/>
        <w:tabs>
          <w:tab w:val="left" w:pos="1505"/>
          <w:tab w:val="left" w:pos="1968"/>
          <w:tab w:val="left" w:pos="2289"/>
          <w:tab w:val="left" w:pos="2632"/>
          <w:tab w:val="left" w:pos="3236"/>
          <w:tab w:val="left" w:pos="3927"/>
          <w:tab w:val="left" w:pos="4517"/>
          <w:tab w:val="left" w:pos="5282"/>
          <w:tab w:val="left" w:pos="5692"/>
          <w:tab w:val="left" w:pos="6275"/>
          <w:tab w:val="left" w:pos="7813"/>
          <w:tab w:val="left" w:pos="8313"/>
          <w:tab w:val="left" w:pos="8665"/>
          <w:tab w:val="left" w:pos="9794"/>
        </w:tabs>
        <w:spacing w:before="3" w:line="239" w:lineRule="auto"/>
        <w:ind w:right="-19" w:firstLine="71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51A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Примечание: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для корректной работы </w:t>
      </w:r>
      <w:r w:rsidRPr="00772B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ссылки на образовательные ресурсы вставляйте </w:t>
      </w:r>
      <w:r w:rsidR="00BD51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ее </w:t>
      </w:r>
      <w:r w:rsidRPr="00772B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 верхнюю строку браузера</w:t>
      </w:r>
    </w:p>
    <w:tbl>
      <w:tblPr>
        <w:tblStyle w:val="a3"/>
        <w:tblpPr w:leftFromText="180" w:rightFromText="180" w:vertAnchor="text" w:tblpX="-499" w:tblpY="1"/>
        <w:tblOverlap w:val="never"/>
        <w:tblW w:w="16166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3001"/>
        <w:gridCol w:w="3158"/>
        <w:gridCol w:w="3163"/>
        <w:gridCol w:w="3158"/>
      </w:tblGrid>
      <w:tr w:rsidR="00EC3310" w:rsidRPr="00DA4FF5" w:rsidTr="00D36B1D">
        <w:trPr>
          <w:cantSplit/>
          <w:trHeight w:val="1134"/>
        </w:trPr>
        <w:tc>
          <w:tcPr>
            <w:tcW w:w="1843" w:type="dxa"/>
          </w:tcPr>
          <w:p w:rsidR="00EC3310" w:rsidRDefault="00EC3310" w:rsidP="00CF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843" w:type="dxa"/>
            <w:vAlign w:val="center"/>
          </w:tcPr>
          <w:p w:rsidR="00EC3310" w:rsidRPr="00D74E83" w:rsidRDefault="00EC3310" w:rsidP="00CF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10" w:rsidRPr="007D557C" w:rsidRDefault="00EC3310" w:rsidP="00CF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7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10" w:rsidRPr="007D557C" w:rsidRDefault="00EC3310" w:rsidP="00CF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7C">
              <w:rPr>
                <w:rFonts w:ascii="Times New Roman" w:hAnsi="Times New Roman" w:cs="Times New Roman"/>
                <w:b/>
                <w:sz w:val="24"/>
                <w:szCs w:val="24"/>
              </w:rPr>
              <w:t>Ссылка для просмотра учебного материала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10" w:rsidRPr="007D557C" w:rsidRDefault="00EC3310" w:rsidP="00CF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7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и пояснение к нему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10" w:rsidRPr="00DA4FF5" w:rsidRDefault="00EC3310" w:rsidP="00CF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FF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и пояснение к нему для учащихся, не имеющих ТС</w:t>
            </w:r>
          </w:p>
        </w:tc>
      </w:tr>
      <w:tr w:rsidR="001433BC" w:rsidRPr="00317385" w:rsidTr="00FC2B3A">
        <w:trPr>
          <w:cantSplit/>
          <w:trHeight w:val="831"/>
        </w:trPr>
        <w:tc>
          <w:tcPr>
            <w:tcW w:w="1843" w:type="dxa"/>
            <w:vMerge w:val="restart"/>
          </w:tcPr>
          <w:p w:rsidR="001433BC" w:rsidRDefault="001433BC" w:rsidP="00895B74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Пятница</w:t>
            </w:r>
          </w:p>
          <w:p w:rsidR="001433BC" w:rsidRDefault="001433BC" w:rsidP="00895B74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08.11</w:t>
            </w:r>
          </w:p>
        </w:tc>
        <w:tc>
          <w:tcPr>
            <w:tcW w:w="1843" w:type="dxa"/>
            <w:vAlign w:val="center"/>
          </w:tcPr>
          <w:p w:rsidR="001433BC" w:rsidRPr="00D36B1D" w:rsidRDefault="001433BC" w:rsidP="00D36B1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36B1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Биология</w:t>
            </w:r>
          </w:p>
          <w:p w:rsidR="001433BC" w:rsidRPr="00D36B1D" w:rsidRDefault="001433BC" w:rsidP="00D36B1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36B1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Учитель</w:t>
            </w:r>
          </w:p>
          <w:p w:rsidR="001433BC" w:rsidRPr="00D36B1D" w:rsidRDefault="001433BC" w:rsidP="00D36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1D">
              <w:rPr>
                <w:rFonts w:ascii="Times New Roman" w:hAnsi="Times New Roman" w:cs="Times New Roman"/>
                <w:sz w:val="24"/>
                <w:szCs w:val="24"/>
              </w:rPr>
              <w:t>Виноградова О.Ю.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BC" w:rsidRPr="001433BC" w:rsidRDefault="001433BC" w:rsidP="00D5551A">
            <w:pPr>
              <w:pStyle w:val="TableParagraph"/>
              <w:rPr>
                <w:rFonts w:ascii="Times New Roman" w:hAnsi="Times New Roman" w:cs="Times New Roman"/>
              </w:rPr>
            </w:pPr>
            <w:r w:rsidRPr="001433BC">
              <w:rPr>
                <w:rFonts w:ascii="Times New Roman" w:hAnsi="Times New Roman" w:cs="Times New Roman"/>
              </w:rPr>
              <w:t>Строение семян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BC" w:rsidRPr="001433BC" w:rsidRDefault="00AC3558" w:rsidP="00D5551A">
            <w:pPr>
              <w:pStyle w:val="TableParagraph"/>
              <w:rPr>
                <w:rFonts w:ascii="Times New Roman" w:hAnsi="Times New Roman" w:cs="Times New Roman"/>
              </w:rPr>
            </w:pPr>
            <w:hyperlink r:id="rId5" w:history="1">
              <w:r w:rsidR="001433BC" w:rsidRPr="001433BC">
                <w:rPr>
                  <w:rStyle w:val="a5"/>
                  <w:rFonts w:ascii="Times New Roman" w:hAnsi="Times New Roman" w:cs="Times New Roman"/>
                </w:rPr>
                <w:t>https://ya.ru/video/preview/10329229814554607368</w:t>
              </w:r>
            </w:hyperlink>
          </w:p>
        </w:tc>
        <w:tc>
          <w:tcPr>
            <w:tcW w:w="3163" w:type="dxa"/>
          </w:tcPr>
          <w:p w:rsidR="001433BC" w:rsidRPr="001433BC" w:rsidRDefault="001433BC" w:rsidP="00D5551A">
            <w:pPr>
              <w:pStyle w:val="TableParagraph"/>
              <w:rPr>
                <w:rFonts w:ascii="Times New Roman" w:hAnsi="Times New Roman" w:cs="Times New Roman"/>
              </w:rPr>
            </w:pPr>
            <w:r w:rsidRPr="001433BC">
              <w:rPr>
                <w:rFonts w:ascii="Times New Roman" w:hAnsi="Times New Roman" w:cs="Times New Roman"/>
              </w:rPr>
              <w:t xml:space="preserve">Параграф 7, выписать что такое зародыш? Какие растения однодольные и двудольные привести примеры, рис.26 стр.41  зарисовать, ответить на вопросы 4,6,8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BC" w:rsidRPr="001433BC" w:rsidRDefault="001433BC" w:rsidP="00D5551A">
            <w:pPr>
              <w:pStyle w:val="TableParagraph"/>
              <w:rPr>
                <w:rFonts w:ascii="Times New Roman" w:hAnsi="Times New Roman" w:cs="Times New Roman"/>
              </w:rPr>
            </w:pPr>
            <w:r w:rsidRPr="001433BC">
              <w:rPr>
                <w:rFonts w:ascii="Times New Roman" w:hAnsi="Times New Roman" w:cs="Times New Roman"/>
              </w:rPr>
              <w:t>Параграф 7, выписать что такое зародыш? Какие растения однодольные и двудольные привести примеры, рис.26 стр.41  зарисовать, ответить на вопросы 4,6,8</w:t>
            </w:r>
          </w:p>
        </w:tc>
      </w:tr>
      <w:tr w:rsidR="001433BC" w:rsidRPr="00317385" w:rsidTr="00D36B1D">
        <w:trPr>
          <w:cantSplit/>
          <w:trHeight w:val="831"/>
        </w:trPr>
        <w:tc>
          <w:tcPr>
            <w:tcW w:w="1843" w:type="dxa"/>
            <w:vMerge/>
          </w:tcPr>
          <w:p w:rsidR="001433BC" w:rsidRDefault="001433BC" w:rsidP="00895B74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433BC" w:rsidRDefault="001433BC" w:rsidP="00895B74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ОДНКР</w:t>
            </w:r>
          </w:p>
          <w:p w:rsidR="001433BC" w:rsidRDefault="001433BC" w:rsidP="0089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C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1433BC" w:rsidRDefault="001433BC" w:rsidP="00895B74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Д.Е.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BC" w:rsidRPr="00317385" w:rsidRDefault="001433BC" w:rsidP="00895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BC" w:rsidRPr="00317385" w:rsidRDefault="001433BC" w:rsidP="0089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:rsidR="001433BC" w:rsidRPr="00317385" w:rsidRDefault="001433BC" w:rsidP="0089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BC" w:rsidRPr="00317385" w:rsidRDefault="001433BC" w:rsidP="0089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3BC" w:rsidRPr="00317385" w:rsidTr="00D36B1D">
        <w:trPr>
          <w:cantSplit/>
          <w:trHeight w:val="831"/>
        </w:trPr>
        <w:tc>
          <w:tcPr>
            <w:tcW w:w="1843" w:type="dxa"/>
            <w:vMerge/>
          </w:tcPr>
          <w:p w:rsidR="001433BC" w:rsidRDefault="001433BC" w:rsidP="00895B74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433BC" w:rsidRDefault="001433BC" w:rsidP="00895B74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Родной язык</w:t>
            </w:r>
          </w:p>
          <w:p w:rsidR="001433BC" w:rsidRDefault="001433BC" w:rsidP="0089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C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1433BC" w:rsidRDefault="001433BC" w:rsidP="00895B74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Пастухова Е.В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BC" w:rsidRPr="00317385" w:rsidRDefault="001433BC" w:rsidP="00895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BC" w:rsidRPr="00317385" w:rsidRDefault="001433BC" w:rsidP="0089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:rsidR="001433BC" w:rsidRPr="00317385" w:rsidRDefault="001433BC" w:rsidP="0089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BC" w:rsidRPr="00317385" w:rsidRDefault="001433BC" w:rsidP="0089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3BC" w:rsidRPr="00317385" w:rsidTr="00D36B1D">
        <w:trPr>
          <w:cantSplit/>
          <w:trHeight w:val="1134"/>
        </w:trPr>
        <w:tc>
          <w:tcPr>
            <w:tcW w:w="1843" w:type="dxa"/>
            <w:vMerge/>
          </w:tcPr>
          <w:p w:rsidR="001433BC" w:rsidRDefault="001433BC" w:rsidP="00895B74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433BC" w:rsidRDefault="001433BC" w:rsidP="0089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Литература</w:t>
            </w:r>
            <w:r w:rsidRPr="009126C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1433BC" w:rsidRDefault="001433BC" w:rsidP="00895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Пастухова Е.В.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1433BC" w:rsidRPr="00317385" w:rsidRDefault="001433BC" w:rsidP="00895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8" w:type="dxa"/>
            <w:shd w:val="clear" w:color="auto" w:fill="auto"/>
            <w:vAlign w:val="center"/>
          </w:tcPr>
          <w:p w:rsidR="001433BC" w:rsidRPr="00317385" w:rsidRDefault="001433BC" w:rsidP="0089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33BC" w:rsidRPr="00317385" w:rsidRDefault="001433BC" w:rsidP="00895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33BC" w:rsidRPr="00317385" w:rsidRDefault="001433BC" w:rsidP="00895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3BC" w:rsidRPr="00317385" w:rsidTr="00AA2D88">
        <w:trPr>
          <w:cantSplit/>
          <w:trHeight w:val="1134"/>
        </w:trPr>
        <w:tc>
          <w:tcPr>
            <w:tcW w:w="1843" w:type="dxa"/>
            <w:vMerge/>
          </w:tcPr>
          <w:p w:rsidR="001433BC" w:rsidRDefault="001433BC" w:rsidP="00895B74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433BC" w:rsidRDefault="001433BC" w:rsidP="0089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География</w:t>
            </w:r>
            <w:r w:rsidRPr="009126C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1433BC" w:rsidRDefault="001433BC" w:rsidP="00895B74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О.Ю.</w:t>
            </w:r>
          </w:p>
        </w:tc>
        <w:tc>
          <w:tcPr>
            <w:tcW w:w="3001" w:type="dxa"/>
            <w:shd w:val="clear" w:color="auto" w:fill="auto"/>
          </w:tcPr>
          <w:p w:rsidR="001433BC" w:rsidRPr="001433BC" w:rsidRDefault="001433BC" w:rsidP="00D5551A">
            <w:pPr>
              <w:pStyle w:val="TableParagraph"/>
              <w:rPr>
                <w:rFonts w:ascii="Times New Roman" w:hAnsi="Times New Roman" w:cs="Times New Roman"/>
              </w:rPr>
            </w:pPr>
            <w:r w:rsidRPr="001433BC">
              <w:rPr>
                <w:rFonts w:ascii="Times New Roman" w:hAnsi="Times New Roman" w:cs="Times New Roman"/>
              </w:rPr>
              <w:t>Гидросфера и человек</w:t>
            </w:r>
          </w:p>
        </w:tc>
        <w:tc>
          <w:tcPr>
            <w:tcW w:w="3158" w:type="dxa"/>
            <w:shd w:val="clear" w:color="auto" w:fill="auto"/>
          </w:tcPr>
          <w:p w:rsidR="001433BC" w:rsidRPr="001433BC" w:rsidRDefault="00AC3558" w:rsidP="00D5551A">
            <w:pPr>
              <w:pStyle w:val="TableParagraph"/>
              <w:rPr>
                <w:rFonts w:ascii="Times New Roman" w:hAnsi="Times New Roman" w:cs="Times New Roman"/>
              </w:rPr>
            </w:pPr>
            <w:hyperlink r:id="rId6" w:history="1">
              <w:r w:rsidR="001433BC" w:rsidRPr="001433BC">
                <w:rPr>
                  <w:rStyle w:val="a5"/>
                  <w:rFonts w:ascii="Times New Roman" w:hAnsi="Times New Roman" w:cs="Times New Roman"/>
                </w:rPr>
                <w:t>https://ya.ru/video/preview/1639562279395071682</w:t>
              </w:r>
            </w:hyperlink>
          </w:p>
        </w:tc>
        <w:tc>
          <w:tcPr>
            <w:tcW w:w="3163" w:type="dxa"/>
            <w:tcBorders>
              <w:right w:val="single" w:sz="4" w:space="0" w:color="auto"/>
            </w:tcBorders>
            <w:shd w:val="clear" w:color="auto" w:fill="auto"/>
          </w:tcPr>
          <w:p w:rsidR="001433BC" w:rsidRPr="001433BC" w:rsidRDefault="001433BC" w:rsidP="00D5551A">
            <w:pPr>
              <w:pStyle w:val="TableParagraph"/>
              <w:rPr>
                <w:rFonts w:ascii="Times New Roman" w:hAnsi="Times New Roman" w:cs="Times New Roman"/>
              </w:rPr>
            </w:pPr>
            <w:r w:rsidRPr="001433BC">
              <w:rPr>
                <w:rFonts w:ascii="Times New Roman" w:hAnsi="Times New Roman" w:cs="Times New Roman"/>
              </w:rPr>
              <w:t>Параграф 38, ответить на вопросы стр.126</w:t>
            </w:r>
          </w:p>
        </w:tc>
        <w:tc>
          <w:tcPr>
            <w:tcW w:w="3158" w:type="dxa"/>
            <w:tcBorders>
              <w:right w:val="single" w:sz="4" w:space="0" w:color="auto"/>
            </w:tcBorders>
            <w:shd w:val="clear" w:color="auto" w:fill="auto"/>
          </w:tcPr>
          <w:p w:rsidR="001433BC" w:rsidRPr="001433BC" w:rsidRDefault="001433BC" w:rsidP="00D5551A">
            <w:pPr>
              <w:pStyle w:val="TableParagraph"/>
              <w:rPr>
                <w:rFonts w:ascii="Times New Roman" w:hAnsi="Times New Roman" w:cs="Times New Roman"/>
              </w:rPr>
            </w:pPr>
            <w:r w:rsidRPr="001433BC">
              <w:rPr>
                <w:rFonts w:ascii="Times New Roman" w:hAnsi="Times New Roman" w:cs="Times New Roman"/>
              </w:rPr>
              <w:t>Параграф 38, ответить на вопросы стр.126</w:t>
            </w:r>
          </w:p>
        </w:tc>
      </w:tr>
      <w:tr w:rsidR="00E36E4D" w:rsidRPr="00317385" w:rsidTr="00D36B1D">
        <w:trPr>
          <w:cantSplit/>
          <w:trHeight w:val="1134"/>
        </w:trPr>
        <w:tc>
          <w:tcPr>
            <w:tcW w:w="1843" w:type="dxa"/>
            <w:vMerge/>
          </w:tcPr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Математика</w:t>
            </w:r>
          </w:p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C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Черноус И.В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E36E4D" w:rsidRPr="006D354D" w:rsidRDefault="00E36E4D" w:rsidP="00E3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со смешанными числами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E36E4D" w:rsidRPr="00317385" w:rsidRDefault="00E36E4D" w:rsidP="00E3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4D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</w:t>
            </w:r>
            <w:proofErr w:type="spellStart"/>
            <w:r w:rsidRPr="006D354D">
              <w:rPr>
                <w:rFonts w:ascii="Times New Roman" w:hAnsi="Times New Roman" w:cs="Times New Roman"/>
                <w:sz w:val="24"/>
                <w:szCs w:val="24"/>
              </w:rPr>
              <w:t>гугл-формы:</w:t>
            </w:r>
            <w:hyperlink r:id="rId7" w:tgtFrame="_blank" w:history="1">
              <w:r>
                <w:rPr>
                  <w:rStyle w:val="a5"/>
                  <w:rFonts w:ascii="Roboto" w:hAnsi="Roboto"/>
                  <w:sz w:val="20"/>
                  <w:szCs w:val="20"/>
                  <w:shd w:val="clear" w:color="auto" w:fill="FFFFFF"/>
                </w:rPr>
                <w:t>https</w:t>
              </w:r>
              <w:proofErr w:type="spellEnd"/>
              <w:r>
                <w:rPr>
                  <w:rStyle w:val="a5"/>
                  <w:rFonts w:ascii="Roboto" w:hAnsi="Roboto"/>
                  <w:sz w:val="20"/>
                  <w:szCs w:val="20"/>
                  <w:shd w:val="clear" w:color="auto" w:fill="FFFFFF"/>
                </w:rPr>
                <w:t>://</w:t>
              </w:r>
              <w:proofErr w:type="spellStart"/>
              <w:r>
                <w:rPr>
                  <w:rStyle w:val="a5"/>
                  <w:rFonts w:ascii="Roboto" w:hAnsi="Roboto"/>
                  <w:sz w:val="20"/>
                  <w:szCs w:val="20"/>
                  <w:shd w:val="clear" w:color="auto" w:fill="FFFFFF"/>
                </w:rPr>
                <w:t>forms.gle</w:t>
              </w:r>
              <w:proofErr w:type="spellEnd"/>
              <w:r>
                <w:rPr>
                  <w:rStyle w:val="a5"/>
                  <w:rFonts w:ascii="Roboto" w:hAnsi="Roboto"/>
                  <w:sz w:val="20"/>
                  <w:szCs w:val="20"/>
                  <w:shd w:val="clear" w:color="auto" w:fill="FFFFFF"/>
                </w:rPr>
                <w:t>/AhL5mMGmiXGda3oYA</w:t>
              </w:r>
            </w:hyperlink>
            <w:r>
              <w:t>,</w:t>
            </w:r>
          </w:p>
        </w:tc>
        <w:tc>
          <w:tcPr>
            <w:tcW w:w="31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6E4D" w:rsidRDefault="00E36E4D" w:rsidP="00E36E4D">
            <w:r>
              <w:t>задача 2.146 (таблица, схема), примеры 2.135, степень 2.185 а)</w:t>
            </w:r>
          </w:p>
          <w:p w:rsidR="00E36E4D" w:rsidRPr="006D354D" w:rsidRDefault="00E36E4D" w:rsidP="00E3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6E4D" w:rsidRDefault="00E36E4D" w:rsidP="00E36E4D">
            <w:r>
              <w:t>задача 2.146 (таблица, схема), примеры 2.135, степень 2.185 а)</w:t>
            </w:r>
          </w:p>
          <w:p w:rsidR="00E36E4D" w:rsidRPr="006D354D" w:rsidRDefault="00E36E4D" w:rsidP="00E3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E4D" w:rsidRPr="00317385" w:rsidTr="00D36B1D">
        <w:trPr>
          <w:cantSplit/>
          <w:trHeight w:val="1134"/>
        </w:trPr>
        <w:tc>
          <w:tcPr>
            <w:tcW w:w="1843" w:type="dxa"/>
            <w:vMerge w:val="restart"/>
          </w:tcPr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Понедельник</w:t>
            </w:r>
          </w:p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11.11</w:t>
            </w:r>
          </w:p>
        </w:tc>
        <w:tc>
          <w:tcPr>
            <w:tcW w:w="1843" w:type="dxa"/>
            <w:vAlign w:val="center"/>
          </w:tcPr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Труд (технология)</w:t>
            </w:r>
          </w:p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E36E4D" w:rsidRPr="00355D9E" w:rsidRDefault="00E36E4D" w:rsidP="00E3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Гриневская Е.Г.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E36E4D" w:rsidRPr="00317385" w:rsidRDefault="00E36E4D" w:rsidP="00E36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8" w:type="dxa"/>
            <w:shd w:val="clear" w:color="auto" w:fill="auto"/>
            <w:vAlign w:val="center"/>
          </w:tcPr>
          <w:p w:rsidR="00E36E4D" w:rsidRPr="00317385" w:rsidRDefault="00E36E4D" w:rsidP="00E3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6E4D" w:rsidRPr="00317385" w:rsidRDefault="00E36E4D" w:rsidP="00E36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6E4D" w:rsidRPr="00317385" w:rsidRDefault="00E36E4D" w:rsidP="00E36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6E4D" w:rsidRPr="00317385" w:rsidTr="00D36B1D">
        <w:trPr>
          <w:cantSplit/>
          <w:trHeight w:val="1134"/>
        </w:trPr>
        <w:tc>
          <w:tcPr>
            <w:tcW w:w="1843" w:type="dxa"/>
            <w:vMerge/>
          </w:tcPr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Труд (технология)</w:t>
            </w:r>
          </w:p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Белышев Н.Г.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E36E4D" w:rsidRPr="00317385" w:rsidRDefault="00E36E4D" w:rsidP="00E36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8" w:type="dxa"/>
            <w:shd w:val="clear" w:color="auto" w:fill="auto"/>
            <w:vAlign w:val="center"/>
          </w:tcPr>
          <w:p w:rsidR="00E36E4D" w:rsidRPr="00317385" w:rsidRDefault="00E36E4D" w:rsidP="00E3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6E4D" w:rsidRPr="00317385" w:rsidRDefault="00E36E4D" w:rsidP="00E36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6E4D" w:rsidRPr="00317385" w:rsidRDefault="00E36E4D" w:rsidP="00E36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6E4D" w:rsidRPr="00317385" w:rsidTr="00D36B1D">
        <w:trPr>
          <w:cantSplit/>
          <w:trHeight w:val="1134"/>
        </w:trPr>
        <w:tc>
          <w:tcPr>
            <w:tcW w:w="1843" w:type="dxa"/>
            <w:vMerge/>
          </w:tcPr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Иностранный язык</w:t>
            </w:r>
          </w:p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9126CB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</w:p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Головлева Л.Г.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E36E4D" w:rsidRPr="00385C81" w:rsidRDefault="00E36E4D" w:rsidP="00E36E4D">
            <w:pPr>
              <w:rPr>
                <w:rFonts w:ascii="Times New Roman" w:hAnsi="Times New Roman" w:cs="Times New Roman"/>
                <w:b/>
              </w:rPr>
            </w:pPr>
            <w:r w:rsidRPr="00385C8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Модуль 3а. Безопасность дорожного движения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E36E4D" w:rsidRPr="00385C81" w:rsidRDefault="00E36E4D" w:rsidP="00E36E4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85C81">
              <w:rPr>
                <w:rFonts w:ascii="Times New Roman" w:hAnsi="Times New Roman" w:cs="Times New Roman"/>
                <w:shd w:val="clear" w:color="auto" w:fill="FFFFFF"/>
              </w:rPr>
              <w:t>видеоурок</w:t>
            </w:r>
          </w:p>
          <w:p w:rsidR="00E36E4D" w:rsidRPr="00385C81" w:rsidRDefault="00AC3558" w:rsidP="00E36E4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hyperlink r:id="rId8" w:history="1">
              <w:r w:rsidR="00E36E4D" w:rsidRPr="00385C81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https://dzen.ru/video/watch/5f7f6b9fd39fce58ee8951f5?share_to=link</w:t>
              </w:r>
            </w:hyperlink>
          </w:p>
          <w:p w:rsidR="00E36E4D" w:rsidRPr="00385C81" w:rsidRDefault="00E36E4D" w:rsidP="00E36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6E4D" w:rsidRPr="00385C81" w:rsidRDefault="00E36E4D" w:rsidP="00E36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C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учебник - у. 1 с. 26 (выписать в тетрадь слова с переводом), у. 2 с. 26 (составить словосочетания, записать в тетрадь с переводом),</w:t>
            </w:r>
          </w:p>
        </w:tc>
        <w:tc>
          <w:tcPr>
            <w:tcW w:w="31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6E4D" w:rsidRPr="00385C81" w:rsidRDefault="00E36E4D" w:rsidP="00E36E4D">
            <w:pPr>
              <w:rPr>
                <w:rFonts w:ascii="Times New Roman" w:hAnsi="Times New Roman" w:cs="Times New Roman"/>
                <w:b/>
              </w:rPr>
            </w:pPr>
            <w:r w:rsidRPr="00385C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учебник - у. 1 с. 26 (выписать в тетрадь слова с переводом), у. 2 с. 26 (составить словосочетания, записать в тетрадь с переводом),</w:t>
            </w:r>
          </w:p>
        </w:tc>
      </w:tr>
      <w:tr w:rsidR="00E36E4D" w:rsidRPr="00317385" w:rsidTr="00D36B1D">
        <w:trPr>
          <w:cantSplit/>
          <w:trHeight w:val="1134"/>
        </w:trPr>
        <w:tc>
          <w:tcPr>
            <w:tcW w:w="1843" w:type="dxa"/>
            <w:vMerge/>
          </w:tcPr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Математика</w:t>
            </w:r>
          </w:p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C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Черноус И.В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E36E4D" w:rsidRPr="00E36E4D" w:rsidRDefault="00E36E4D" w:rsidP="00E3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4D">
              <w:rPr>
                <w:rFonts w:ascii="Times New Roman" w:hAnsi="Times New Roman" w:cs="Times New Roman"/>
                <w:sz w:val="24"/>
                <w:szCs w:val="24"/>
              </w:rPr>
              <w:t>Действия со смешанными числами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E36E4D" w:rsidRDefault="00E36E4D" w:rsidP="00E3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конспект по видеоуроку:</w:t>
            </w:r>
          </w:p>
          <w:p w:rsidR="00E36E4D" w:rsidRPr="00317385" w:rsidRDefault="00AC3558" w:rsidP="00E3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36E4D" w:rsidRPr="002107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https://rutube.ru/video/e04f634120d752f1e6c851d42d3244e5/?r=w</w:t>
              </w:r>
            </w:hyperlink>
          </w:p>
        </w:tc>
        <w:tc>
          <w:tcPr>
            <w:tcW w:w="31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6E4D" w:rsidRDefault="00E36E4D" w:rsidP="00E36E4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задача 2.146  (таблица, схема, решение по действиям), примеры 2.135а), степень 2.185 а)</w:t>
            </w:r>
          </w:p>
          <w:p w:rsidR="00E36E4D" w:rsidRPr="00317385" w:rsidRDefault="00E36E4D" w:rsidP="00E36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6E4D" w:rsidRDefault="00E36E4D" w:rsidP="00E36E4D">
            <w:r>
              <w:t xml:space="preserve"> задача 2.146  (таблица, схема, решение по действиям), примеры 2.135а), степень 2.185 а)</w:t>
            </w:r>
          </w:p>
          <w:p w:rsidR="00E36E4D" w:rsidRPr="00317385" w:rsidRDefault="00E36E4D" w:rsidP="00E36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558" w:rsidRPr="00317385" w:rsidTr="00247F96">
        <w:trPr>
          <w:cantSplit/>
          <w:trHeight w:val="1134"/>
        </w:trPr>
        <w:tc>
          <w:tcPr>
            <w:tcW w:w="1843" w:type="dxa"/>
            <w:vMerge/>
          </w:tcPr>
          <w:p w:rsidR="00AC3558" w:rsidRDefault="00AC3558" w:rsidP="00AC355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3558" w:rsidRDefault="00AC3558" w:rsidP="00AC355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Русский язык</w:t>
            </w:r>
          </w:p>
          <w:p w:rsidR="00AC3558" w:rsidRDefault="00AC3558" w:rsidP="00AC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C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AC3558" w:rsidRDefault="00AC3558" w:rsidP="00AC355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Пастухова Е.В.</w:t>
            </w:r>
          </w:p>
        </w:tc>
        <w:tc>
          <w:tcPr>
            <w:tcW w:w="3001" w:type="dxa"/>
            <w:shd w:val="clear" w:color="auto" w:fill="auto"/>
          </w:tcPr>
          <w:p w:rsidR="00AC3558" w:rsidRPr="00B531FF" w:rsidRDefault="00AC3558" w:rsidP="00AC3558">
            <w:r w:rsidRPr="00B531FF">
              <w:t>Изобразительно-выразительные средства языка</w:t>
            </w:r>
          </w:p>
        </w:tc>
        <w:tc>
          <w:tcPr>
            <w:tcW w:w="3158" w:type="dxa"/>
            <w:shd w:val="clear" w:color="auto" w:fill="auto"/>
          </w:tcPr>
          <w:p w:rsidR="00AC3558" w:rsidRPr="00B531FF" w:rsidRDefault="00AC3558" w:rsidP="00AC3558"/>
        </w:tc>
        <w:tc>
          <w:tcPr>
            <w:tcW w:w="3163" w:type="dxa"/>
            <w:tcBorders>
              <w:right w:val="single" w:sz="4" w:space="0" w:color="auto"/>
            </w:tcBorders>
            <w:shd w:val="clear" w:color="auto" w:fill="auto"/>
          </w:tcPr>
          <w:p w:rsidR="00AC3558" w:rsidRPr="00B531FF" w:rsidRDefault="00AC3558" w:rsidP="00AC3558">
            <w:r w:rsidRPr="00B531FF">
              <w:t xml:space="preserve"> п.33 упр.217,220.</w:t>
            </w:r>
          </w:p>
        </w:tc>
        <w:tc>
          <w:tcPr>
            <w:tcW w:w="31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3558" w:rsidRPr="00317385" w:rsidRDefault="00AC3558" w:rsidP="00AC3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558" w:rsidRPr="00317385" w:rsidTr="000B078D">
        <w:trPr>
          <w:cantSplit/>
          <w:trHeight w:val="1134"/>
        </w:trPr>
        <w:tc>
          <w:tcPr>
            <w:tcW w:w="1843" w:type="dxa"/>
            <w:vMerge/>
          </w:tcPr>
          <w:p w:rsidR="00AC3558" w:rsidRDefault="00AC3558" w:rsidP="00AC355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3558" w:rsidRDefault="00AC3558" w:rsidP="00AC355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Литература</w:t>
            </w:r>
          </w:p>
          <w:p w:rsidR="00AC3558" w:rsidRDefault="00AC3558" w:rsidP="00AC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C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AC3558" w:rsidRDefault="00AC3558" w:rsidP="00AC355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Пастухова Е.В.</w:t>
            </w:r>
          </w:p>
        </w:tc>
        <w:tc>
          <w:tcPr>
            <w:tcW w:w="3001" w:type="dxa"/>
            <w:shd w:val="clear" w:color="auto" w:fill="auto"/>
          </w:tcPr>
          <w:p w:rsidR="00AC3558" w:rsidRPr="00B304B3" w:rsidRDefault="00AC3558" w:rsidP="00AC3558">
            <w:proofErr w:type="spellStart"/>
            <w:r w:rsidRPr="00B304B3">
              <w:t>А.С.Пушкин</w:t>
            </w:r>
            <w:proofErr w:type="spellEnd"/>
            <w:r w:rsidRPr="00B304B3">
              <w:t>. роман «Дубровский»</w:t>
            </w:r>
          </w:p>
        </w:tc>
        <w:tc>
          <w:tcPr>
            <w:tcW w:w="3158" w:type="dxa"/>
            <w:shd w:val="clear" w:color="auto" w:fill="auto"/>
          </w:tcPr>
          <w:p w:rsidR="00AC3558" w:rsidRPr="00B304B3" w:rsidRDefault="00AC3558" w:rsidP="00AC3558"/>
        </w:tc>
        <w:tc>
          <w:tcPr>
            <w:tcW w:w="3163" w:type="dxa"/>
            <w:tcBorders>
              <w:right w:val="single" w:sz="4" w:space="0" w:color="auto"/>
            </w:tcBorders>
            <w:shd w:val="clear" w:color="auto" w:fill="auto"/>
          </w:tcPr>
          <w:p w:rsidR="00AC3558" w:rsidRDefault="00AC3558" w:rsidP="00AC3558">
            <w:r w:rsidRPr="00B304B3">
              <w:t>читать роман Пушкина «Дубровский» с 1 по 5 главу.</w:t>
            </w:r>
          </w:p>
        </w:tc>
        <w:tc>
          <w:tcPr>
            <w:tcW w:w="31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3558" w:rsidRPr="00317385" w:rsidRDefault="00AC3558" w:rsidP="00AC3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6E4D" w:rsidRPr="00317385" w:rsidTr="00571BDD">
        <w:trPr>
          <w:cantSplit/>
          <w:trHeight w:val="1134"/>
        </w:trPr>
        <w:tc>
          <w:tcPr>
            <w:tcW w:w="1843" w:type="dxa"/>
            <w:vMerge w:val="restart"/>
          </w:tcPr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lastRenderedPageBreak/>
              <w:t xml:space="preserve">Вторник </w:t>
            </w:r>
          </w:p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12.11</w:t>
            </w:r>
          </w:p>
        </w:tc>
        <w:tc>
          <w:tcPr>
            <w:tcW w:w="1843" w:type="dxa"/>
            <w:vAlign w:val="center"/>
          </w:tcPr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ИЗО</w:t>
            </w:r>
          </w:p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C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Тимченко С.В.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E36E4D" w:rsidRPr="00385C81" w:rsidRDefault="00E36E4D" w:rsidP="00E3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81">
              <w:rPr>
                <w:rFonts w:ascii="Times New Roman" w:hAnsi="Times New Roman" w:cs="Times New Roman"/>
                <w:sz w:val="24"/>
                <w:szCs w:val="24"/>
              </w:rPr>
              <w:t xml:space="preserve">Живопись. </w:t>
            </w:r>
            <w:proofErr w:type="spellStart"/>
            <w:r w:rsidRPr="00385C81"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 w:rsidRPr="00385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E36E4D" w:rsidRPr="00317385" w:rsidRDefault="00E36E4D" w:rsidP="00E3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презентацию по ссылке: </w:t>
            </w:r>
            <w:hyperlink r:id="rId10" w:history="1">
              <w:r w:rsidRPr="00090B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https://multiurok.ru/files/prezentatsiia-k-uroku-izo-6-klass-osennii-peizazh.html?ysclid=m37n76omhi680122817</w:t>
              </w:r>
            </w:hyperlink>
          </w:p>
        </w:tc>
        <w:tc>
          <w:tcPr>
            <w:tcW w:w="632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6E4D" w:rsidRDefault="00E36E4D" w:rsidP="00E3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36E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осенний пейзаж. </w:t>
            </w:r>
          </w:p>
          <w:p w:rsidR="00E36E4D" w:rsidRPr="00317385" w:rsidRDefault="00E36E4D" w:rsidP="00E36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выполнить красками.</w:t>
            </w:r>
          </w:p>
        </w:tc>
      </w:tr>
      <w:tr w:rsidR="00E36E4D" w:rsidRPr="00317385" w:rsidTr="00D36B1D">
        <w:trPr>
          <w:cantSplit/>
          <w:trHeight w:val="1134"/>
        </w:trPr>
        <w:tc>
          <w:tcPr>
            <w:tcW w:w="1843" w:type="dxa"/>
            <w:vMerge/>
          </w:tcPr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Физкультура</w:t>
            </w:r>
          </w:p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8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Ласточкина О.В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E36E4D" w:rsidRPr="00385C81" w:rsidRDefault="00E36E4D" w:rsidP="00E3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81">
              <w:rPr>
                <w:rFonts w:ascii="Times New Roman" w:hAnsi="Times New Roman" w:cs="Times New Roman"/>
                <w:sz w:val="24"/>
                <w:szCs w:val="24"/>
              </w:rPr>
              <w:t>Значение утренней гимнастики для здоровья человека.</w:t>
            </w:r>
          </w:p>
          <w:p w:rsidR="00E36E4D" w:rsidRPr="00317385" w:rsidRDefault="00E36E4D" w:rsidP="00E36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8" w:type="dxa"/>
            <w:shd w:val="clear" w:color="auto" w:fill="auto"/>
            <w:vAlign w:val="center"/>
          </w:tcPr>
          <w:p w:rsidR="00E36E4D" w:rsidRPr="00317385" w:rsidRDefault="00E36E4D" w:rsidP="00E3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6E4D" w:rsidRPr="00317385" w:rsidRDefault="00E36E4D" w:rsidP="00E36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6E4D" w:rsidRPr="00317385" w:rsidRDefault="00E36E4D" w:rsidP="00E36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6E4D" w:rsidRPr="00317385" w:rsidTr="00D36B1D">
        <w:trPr>
          <w:cantSplit/>
          <w:trHeight w:val="1134"/>
        </w:trPr>
        <w:tc>
          <w:tcPr>
            <w:tcW w:w="1843" w:type="dxa"/>
            <w:vMerge/>
          </w:tcPr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Математика</w:t>
            </w:r>
          </w:p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C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Черноус И.В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E36E4D" w:rsidRPr="00B31D0A" w:rsidRDefault="00E36E4D" w:rsidP="00E3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0A">
              <w:rPr>
                <w:rFonts w:ascii="Times New Roman" w:hAnsi="Times New Roman" w:cs="Times New Roman"/>
                <w:sz w:val="24"/>
                <w:szCs w:val="24"/>
              </w:rPr>
              <w:t>Действия со смешанными числами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E36E4D" w:rsidRDefault="00E36E4D" w:rsidP="00E3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конспект по видеоуроку:</w:t>
            </w:r>
          </w:p>
          <w:p w:rsidR="00E36E4D" w:rsidRPr="00317385" w:rsidRDefault="00AC3558" w:rsidP="00E3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tooltip="https://rutube.ru/video/15e786c2a48c6bce1b3bf5311e0fac22/?r=wd" w:history="1">
              <w:r w:rsidR="00E36E4D">
                <w:rPr>
                  <w:rStyle w:val="a5"/>
                  <w:rFonts w:ascii="Roboto" w:hAnsi="Roboto"/>
                  <w:sz w:val="20"/>
                  <w:szCs w:val="20"/>
                  <w:shd w:val="clear" w:color="auto" w:fill="FFFFFF"/>
                </w:rPr>
                <w:t>https://rutube.ru/video/15e786c2a48c6bce1b3bf5311e0fa..</w:t>
              </w:r>
            </w:hyperlink>
          </w:p>
        </w:tc>
        <w:tc>
          <w:tcPr>
            <w:tcW w:w="31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6E4D" w:rsidRDefault="00E36E4D" w:rsidP="00E36E4D">
            <w:r>
              <w:t>задача 2.146  (таблица, схема, решение по действиям, уравнением), примеры 2.135а) б), степень 2.185 а) б)</w:t>
            </w:r>
          </w:p>
          <w:p w:rsidR="00E36E4D" w:rsidRPr="00317385" w:rsidRDefault="00E36E4D" w:rsidP="00E36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6E4D" w:rsidRDefault="00E36E4D" w:rsidP="00E36E4D">
            <w:r>
              <w:t>задача 2.146  (таблица, схема, решение по действиям, уравнением), примеры 2.135а) б), степень 2.185 а) б)</w:t>
            </w:r>
          </w:p>
          <w:p w:rsidR="00E36E4D" w:rsidRPr="00317385" w:rsidRDefault="00E36E4D" w:rsidP="00E36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558" w:rsidRPr="00317385" w:rsidTr="004A4040">
        <w:trPr>
          <w:cantSplit/>
          <w:trHeight w:val="1134"/>
        </w:trPr>
        <w:tc>
          <w:tcPr>
            <w:tcW w:w="1843" w:type="dxa"/>
            <w:vMerge/>
          </w:tcPr>
          <w:p w:rsidR="00AC3558" w:rsidRDefault="00AC3558" w:rsidP="00AC355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3558" w:rsidRDefault="00AC3558" w:rsidP="00AC355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Русский язык</w:t>
            </w:r>
          </w:p>
          <w:p w:rsidR="00AC3558" w:rsidRDefault="00AC3558" w:rsidP="00AC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C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AC3558" w:rsidRDefault="00AC3558" w:rsidP="00AC355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Пастухова Е.В.</w:t>
            </w:r>
          </w:p>
        </w:tc>
        <w:tc>
          <w:tcPr>
            <w:tcW w:w="3001" w:type="dxa"/>
            <w:shd w:val="clear" w:color="auto" w:fill="auto"/>
          </w:tcPr>
          <w:p w:rsidR="00AC3558" w:rsidRPr="00C31648" w:rsidRDefault="00AC3558" w:rsidP="00AC3558">
            <w:r w:rsidRPr="00C31648">
              <w:t>Средства художественной выразительности</w:t>
            </w:r>
          </w:p>
        </w:tc>
        <w:tc>
          <w:tcPr>
            <w:tcW w:w="3158" w:type="dxa"/>
            <w:shd w:val="clear" w:color="auto" w:fill="auto"/>
          </w:tcPr>
          <w:p w:rsidR="00AC3558" w:rsidRPr="00C31648" w:rsidRDefault="00AC3558" w:rsidP="00AC3558"/>
        </w:tc>
        <w:tc>
          <w:tcPr>
            <w:tcW w:w="3163" w:type="dxa"/>
            <w:tcBorders>
              <w:right w:val="single" w:sz="4" w:space="0" w:color="auto"/>
            </w:tcBorders>
            <w:shd w:val="clear" w:color="auto" w:fill="auto"/>
          </w:tcPr>
          <w:p w:rsidR="00AC3558" w:rsidRPr="00C31648" w:rsidRDefault="00AC3558" w:rsidP="00AC3558">
            <w:r w:rsidRPr="00C31648">
              <w:t>п.33, упр.218,222( письменно)</w:t>
            </w:r>
          </w:p>
        </w:tc>
        <w:tc>
          <w:tcPr>
            <w:tcW w:w="3158" w:type="dxa"/>
            <w:tcBorders>
              <w:right w:val="single" w:sz="4" w:space="0" w:color="auto"/>
            </w:tcBorders>
            <w:shd w:val="clear" w:color="auto" w:fill="auto"/>
          </w:tcPr>
          <w:p w:rsidR="00AC3558" w:rsidRPr="00C31648" w:rsidRDefault="00AC3558" w:rsidP="00AC3558"/>
        </w:tc>
      </w:tr>
      <w:tr w:rsidR="00AC3558" w:rsidRPr="00317385" w:rsidTr="004A4040">
        <w:trPr>
          <w:cantSplit/>
          <w:trHeight w:val="1134"/>
        </w:trPr>
        <w:tc>
          <w:tcPr>
            <w:tcW w:w="1843" w:type="dxa"/>
            <w:vMerge/>
          </w:tcPr>
          <w:p w:rsidR="00AC3558" w:rsidRDefault="00AC3558" w:rsidP="00AC355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3558" w:rsidRDefault="00AC3558" w:rsidP="00AC355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Русский язык</w:t>
            </w:r>
          </w:p>
          <w:p w:rsidR="00AC3558" w:rsidRDefault="00AC3558" w:rsidP="00AC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C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AC3558" w:rsidRDefault="00AC3558" w:rsidP="00AC355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Пастухова Е.В.</w:t>
            </w:r>
          </w:p>
        </w:tc>
        <w:tc>
          <w:tcPr>
            <w:tcW w:w="3001" w:type="dxa"/>
            <w:shd w:val="clear" w:color="auto" w:fill="auto"/>
          </w:tcPr>
          <w:p w:rsidR="00AC3558" w:rsidRPr="00C31648" w:rsidRDefault="00AC3558" w:rsidP="00AC3558">
            <w:r w:rsidRPr="00C31648">
              <w:t>Общеупотребительные слова и слова ограниченного употребления</w:t>
            </w:r>
          </w:p>
        </w:tc>
        <w:tc>
          <w:tcPr>
            <w:tcW w:w="3158" w:type="dxa"/>
            <w:shd w:val="clear" w:color="auto" w:fill="auto"/>
          </w:tcPr>
          <w:p w:rsidR="00AC3558" w:rsidRPr="00C31648" w:rsidRDefault="00AC3558" w:rsidP="00AC3558"/>
        </w:tc>
        <w:tc>
          <w:tcPr>
            <w:tcW w:w="3163" w:type="dxa"/>
            <w:tcBorders>
              <w:right w:val="single" w:sz="4" w:space="0" w:color="auto"/>
            </w:tcBorders>
            <w:shd w:val="clear" w:color="auto" w:fill="auto"/>
          </w:tcPr>
          <w:p w:rsidR="00AC3558" w:rsidRDefault="00AC3558" w:rsidP="00AC3558">
            <w:r w:rsidRPr="00C31648">
              <w:t>п.34, упр.227,229 (письменно)</w:t>
            </w:r>
          </w:p>
        </w:tc>
        <w:tc>
          <w:tcPr>
            <w:tcW w:w="3158" w:type="dxa"/>
            <w:tcBorders>
              <w:right w:val="single" w:sz="4" w:space="0" w:color="auto"/>
            </w:tcBorders>
            <w:shd w:val="clear" w:color="auto" w:fill="auto"/>
          </w:tcPr>
          <w:p w:rsidR="00AC3558" w:rsidRPr="00C31648" w:rsidRDefault="00AC3558" w:rsidP="00AC3558"/>
        </w:tc>
      </w:tr>
      <w:tr w:rsidR="00E36E4D" w:rsidRPr="00317385" w:rsidTr="001B2231">
        <w:trPr>
          <w:cantSplit/>
          <w:trHeight w:val="831"/>
        </w:trPr>
        <w:tc>
          <w:tcPr>
            <w:tcW w:w="1843" w:type="dxa"/>
            <w:vMerge w:val="restart"/>
          </w:tcPr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Среда</w:t>
            </w:r>
          </w:p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13.11</w:t>
            </w:r>
          </w:p>
        </w:tc>
        <w:tc>
          <w:tcPr>
            <w:tcW w:w="1843" w:type="dxa"/>
            <w:vAlign w:val="center"/>
          </w:tcPr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Физкультура</w:t>
            </w:r>
          </w:p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8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Ласточкина О.В</w:t>
            </w:r>
          </w:p>
        </w:tc>
        <w:tc>
          <w:tcPr>
            <w:tcW w:w="3001" w:type="dxa"/>
            <w:vAlign w:val="center"/>
          </w:tcPr>
          <w:p w:rsidR="00E36E4D" w:rsidRPr="00385C81" w:rsidRDefault="00E36E4D" w:rsidP="00E3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81">
              <w:rPr>
                <w:rFonts w:ascii="Times New Roman" w:hAnsi="Times New Roman" w:cs="Times New Roman"/>
                <w:sz w:val="24"/>
                <w:szCs w:val="24"/>
              </w:rPr>
              <w:t>Что такое режим дня. Зачем он нужен школьникам.</w:t>
            </w:r>
          </w:p>
          <w:p w:rsidR="00E36E4D" w:rsidRPr="006806F2" w:rsidRDefault="00E36E4D" w:rsidP="00E3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4D" w:rsidRPr="00385C81" w:rsidRDefault="00E36E4D" w:rsidP="00E3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gridSpan w:val="2"/>
            <w:tcBorders>
              <w:right w:val="single" w:sz="4" w:space="0" w:color="auto"/>
            </w:tcBorders>
            <w:vAlign w:val="center"/>
          </w:tcPr>
          <w:p w:rsidR="00E36E4D" w:rsidRPr="00385C81" w:rsidRDefault="00E36E4D" w:rsidP="00E3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81">
              <w:rPr>
                <w:rFonts w:ascii="Times New Roman" w:hAnsi="Times New Roman" w:cs="Times New Roman"/>
                <w:sz w:val="24"/>
                <w:szCs w:val="24"/>
              </w:rPr>
              <w:t>Составить свой режим дня будни и выходной день. </w:t>
            </w:r>
          </w:p>
          <w:p w:rsidR="00E36E4D" w:rsidRPr="00385C81" w:rsidRDefault="00E36E4D" w:rsidP="00E3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81">
              <w:rPr>
                <w:rFonts w:ascii="Times New Roman" w:hAnsi="Times New Roman" w:cs="Times New Roman"/>
                <w:sz w:val="24"/>
                <w:szCs w:val="24"/>
              </w:rPr>
              <w:t>Написать на листочке. </w:t>
            </w:r>
          </w:p>
          <w:p w:rsidR="00E36E4D" w:rsidRPr="00385C81" w:rsidRDefault="00E36E4D" w:rsidP="00E3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81">
              <w:rPr>
                <w:rFonts w:ascii="Times New Roman" w:hAnsi="Times New Roman" w:cs="Times New Roman"/>
                <w:sz w:val="24"/>
                <w:szCs w:val="24"/>
              </w:rPr>
              <w:t>Листочек подписать сверху.</w:t>
            </w:r>
          </w:p>
          <w:p w:rsidR="00E36E4D" w:rsidRPr="00385C81" w:rsidRDefault="00E36E4D" w:rsidP="00E3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81">
              <w:rPr>
                <w:rFonts w:ascii="Times New Roman" w:hAnsi="Times New Roman" w:cs="Times New Roman"/>
                <w:sz w:val="24"/>
                <w:szCs w:val="24"/>
              </w:rPr>
              <w:t>Задания можно отправлять на почту (фото) </w:t>
            </w:r>
            <w:hyperlink r:id="rId12" w:history="1">
              <w:r w:rsidRPr="00385C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testsport30@mail.ru</w:t>
              </w:r>
            </w:hyperlink>
            <w:r w:rsidRPr="00385C81">
              <w:rPr>
                <w:rFonts w:ascii="Times New Roman" w:hAnsi="Times New Roman" w:cs="Times New Roman"/>
                <w:sz w:val="24"/>
                <w:szCs w:val="24"/>
              </w:rPr>
              <w:t> или принести после карантина.</w:t>
            </w:r>
          </w:p>
        </w:tc>
      </w:tr>
      <w:tr w:rsidR="00E36E4D" w:rsidRPr="00317385" w:rsidTr="00D36B1D">
        <w:trPr>
          <w:cantSplit/>
          <w:trHeight w:val="831"/>
        </w:trPr>
        <w:tc>
          <w:tcPr>
            <w:tcW w:w="1843" w:type="dxa"/>
            <w:vMerge/>
          </w:tcPr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История</w:t>
            </w:r>
          </w:p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8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Берзина И.И.</w:t>
            </w:r>
          </w:p>
        </w:tc>
        <w:tc>
          <w:tcPr>
            <w:tcW w:w="3001" w:type="dxa"/>
            <w:vAlign w:val="center"/>
          </w:tcPr>
          <w:p w:rsidR="00E36E4D" w:rsidRPr="006806F2" w:rsidRDefault="00E36E4D" w:rsidP="00E3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4D" w:rsidRPr="00317385" w:rsidRDefault="00E36E4D" w:rsidP="00E36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3" w:type="dxa"/>
            <w:tcBorders>
              <w:right w:val="single" w:sz="4" w:space="0" w:color="auto"/>
            </w:tcBorders>
            <w:vAlign w:val="center"/>
          </w:tcPr>
          <w:p w:rsidR="00E36E4D" w:rsidRDefault="00E36E4D" w:rsidP="00E36E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8" w:type="dxa"/>
            <w:tcBorders>
              <w:right w:val="single" w:sz="4" w:space="0" w:color="auto"/>
            </w:tcBorders>
            <w:vAlign w:val="center"/>
          </w:tcPr>
          <w:p w:rsidR="00E36E4D" w:rsidRPr="00317385" w:rsidRDefault="00E36E4D" w:rsidP="00E36E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C3558" w:rsidRPr="00317385" w:rsidTr="00F12E42">
        <w:trPr>
          <w:cantSplit/>
          <w:trHeight w:val="831"/>
        </w:trPr>
        <w:tc>
          <w:tcPr>
            <w:tcW w:w="1843" w:type="dxa"/>
            <w:vMerge/>
          </w:tcPr>
          <w:p w:rsidR="00AC3558" w:rsidRDefault="00AC3558" w:rsidP="00AC355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3558" w:rsidRDefault="00AC3558" w:rsidP="00AC355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Русский язык</w:t>
            </w:r>
          </w:p>
          <w:p w:rsidR="00AC3558" w:rsidRDefault="00AC3558" w:rsidP="00AC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C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AC3558" w:rsidRDefault="00AC3558" w:rsidP="00AC355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Пастухова Е.В.</w:t>
            </w:r>
          </w:p>
        </w:tc>
        <w:tc>
          <w:tcPr>
            <w:tcW w:w="3001" w:type="dxa"/>
          </w:tcPr>
          <w:p w:rsidR="00AC3558" w:rsidRPr="009C5A15" w:rsidRDefault="00AC3558" w:rsidP="00AC3558">
            <w:r w:rsidRPr="009C5A15">
              <w:t>Профессионализмы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58" w:rsidRPr="009C5A15" w:rsidRDefault="00AC3558" w:rsidP="00AC3558"/>
        </w:tc>
        <w:tc>
          <w:tcPr>
            <w:tcW w:w="3163" w:type="dxa"/>
            <w:tcBorders>
              <w:right w:val="single" w:sz="4" w:space="0" w:color="auto"/>
            </w:tcBorders>
          </w:tcPr>
          <w:p w:rsidR="00AC3558" w:rsidRDefault="00AC3558" w:rsidP="00AC3558">
            <w:r w:rsidRPr="009C5A15">
              <w:t>п.35, определения наизусть, упр.233,234,235.</w:t>
            </w:r>
          </w:p>
        </w:tc>
        <w:tc>
          <w:tcPr>
            <w:tcW w:w="3158" w:type="dxa"/>
            <w:tcBorders>
              <w:right w:val="single" w:sz="4" w:space="0" w:color="auto"/>
            </w:tcBorders>
            <w:vAlign w:val="center"/>
          </w:tcPr>
          <w:p w:rsidR="00AC3558" w:rsidRPr="00317385" w:rsidRDefault="00AC3558" w:rsidP="00AC35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36E4D" w:rsidRPr="00317385" w:rsidTr="00D36B1D">
        <w:trPr>
          <w:cantSplit/>
          <w:trHeight w:val="831"/>
        </w:trPr>
        <w:tc>
          <w:tcPr>
            <w:tcW w:w="1843" w:type="dxa"/>
            <w:vMerge/>
          </w:tcPr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Иностранный язык</w:t>
            </w:r>
          </w:p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9126CB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</w:p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Головлева Л.Г.</w:t>
            </w:r>
          </w:p>
        </w:tc>
        <w:tc>
          <w:tcPr>
            <w:tcW w:w="3001" w:type="dxa"/>
            <w:vAlign w:val="center"/>
          </w:tcPr>
          <w:p w:rsidR="00E36E4D" w:rsidRPr="00385C81" w:rsidRDefault="00E36E4D" w:rsidP="00E36E4D">
            <w:pPr>
              <w:jc w:val="center"/>
              <w:rPr>
                <w:rFonts w:ascii="Times New Roman" w:hAnsi="Times New Roman" w:cs="Times New Roman"/>
              </w:rPr>
            </w:pPr>
            <w:r w:rsidRPr="00385C8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Модуль 3а. Безопасность дорожного движения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4D" w:rsidRPr="00385C81" w:rsidRDefault="00E36E4D" w:rsidP="00E36E4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85C81">
              <w:rPr>
                <w:rFonts w:ascii="Times New Roman" w:hAnsi="Times New Roman" w:cs="Times New Roman"/>
                <w:shd w:val="clear" w:color="auto" w:fill="FFFFFF"/>
              </w:rPr>
              <w:t>видеоурок</w:t>
            </w:r>
          </w:p>
          <w:p w:rsidR="00E36E4D" w:rsidRPr="00385C81" w:rsidRDefault="00AC3558" w:rsidP="00E36E4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hyperlink r:id="rId13" w:history="1">
              <w:r w:rsidR="00E36E4D" w:rsidRPr="00385C81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https://dzen.ru/video/watch/5f7f6b9fd39fce58ee8951f5?share_to=link</w:t>
              </w:r>
            </w:hyperlink>
          </w:p>
          <w:p w:rsidR="00E36E4D" w:rsidRPr="00385C81" w:rsidRDefault="00E36E4D" w:rsidP="00E36E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3" w:type="dxa"/>
            <w:tcBorders>
              <w:right w:val="single" w:sz="4" w:space="0" w:color="auto"/>
            </w:tcBorders>
            <w:vAlign w:val="center"/>
          </w:tcPr>
          <w:p w:rsidR="00E36E4D" w:rsidRPr="00385C81" w:rsidRDefault="00E36E4D" w:rsidP="00E36E4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85C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у. 4 с. 26-27 (читать вслух, устно перевести, к каждой части подобрать название)</w:t>
            </w:r>
          </w:p>
        </w:tc>
        <w:tc>
          <w:tcPr>
            <w:tcW w:w="3158" w:type="dxa"/>
            <w:tcBorders>
              <w:right w:val="single" w:sz="4" w:space="0" w:color="auto"/>
            </w:tcBorders>
            <w:vAlign w:val="center"/>
          </w:tcPr>
          <w:p w:rsidR="00E36E4D" w:rsidRPr="00385C81" w:rsidRDefault="00E36E4D" w:rsidP="00E36E4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85C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у. 4 с. 26-27 (читать вслух, устно перевести, к каждой части подобрать название)</w:t>
            </w:r>
          </w:p>
        </w:tc>
      </w:tr>
      <w:tr w:rsidR="00AC3558" w:rsidRPr="00317385" w:rsidTr="00952FE6">
        <w:trPr>
          <w:cantSplit/>
          <w:trHeight w:val="831"/>
        </w:trPr>
        <w:tc>
          <w:tcPr>
            <w:tcW w:w="1843" w:type="dxa"/>
            <w:vMerge/>
          </w:tcPr>
          <w:p w:rsidR="00AC3558" w:rsidRDefault="00AC3558" w:rsidP="00AC355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3558" w:rsidRDefault="00AC3558" w:rsidP="00AC355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Русский язык</w:t>
            </w:r>
          </w:p>
          <w:p w:rsidR="00AC3558" w:rsidRDefault="00AC3558" w:rsidP="00AC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C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AC3558" w:rsidRDefault="00AC3558" w:rsidP="00AC355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Пастухова Е.В</w:t>
            </w:r>
          </w:p>
        </w:tc>
        <w:tc>
          <w:tcPr>
            <w:tcW w:w="3001" w:type="dxa"/>
          </w:tcPr>
          <w:p w:rsidR="00AC3558" w:rsidRPr="005A05F3" w:rsidRDefault="00AC3558" w:rsidP="00AC3558">
            <w:r w:rsidRPr="005A05F3">
              <w:t>Профессионализмы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58" w:rsidRPr="005A05F3" w:rsidRDefault="00AC3558" w:rsidP="00AC3558"/>
        </w:tc>
        <w:tc>
          <w:tcPr>
            <w:tcW w:w="3163" w:type="dxa"/>
            <w:tcBorders>
              <w:right w:val="single" w:sz="4" w:space="0" w:color="auto"/>
            </w:tcBorders>
          </w:tcPr>
          <w:p w:rsidR="00AC3558" w:rsidRDefault="00AC3558" w:rsidP="00AC3558">
            <w:r w:rsidRPr="005A05F3">
              <w:t>п.35, упр.236.</w:t>
            </w:r>
          </w:p>
        </w:tc>
        <w:tc>
          <w:tcPr>
            <w:tcW w:w="3158" w:type="dxa"/>
            <w:tcBorders>
              <w:right w:val="single" w:sz="4" w:space="0" w:color="auto"/>
            </w:tcBorders>
            <w:vAlign w:val="center"/>
          </w:tcPr>
          <w:p w:rsidR="00AC3558" w:rsidRPr="00317385" w:rsidRDefault="00AC3558" w:rsidP="00AC35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36E4D" w:rsidRPr="00317385" w:rsidTr="00D36B1D">
        <w:trPr>
          <w:cantSplit/>
          <w:trHeight w:val="831"/>
        </w:trPr>
        <w:tc>
          <w:tcPr>
            <w:tcW w:w="1843" w:type="dxa"/>
            <w:vMerge/>
          </w:tcPr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Математика</w:t>
            </w:r>
          </w:p>
          <w:p w:rsidR="00E36E4D" w:rsidRPr="00D36B1D" w:rsidRDefault="00E36E4D" w:rsidP="00E3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1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Черноус И.В.</w:t>
            </w:r>
          </w:p>
        </w:tc>
        <w:tc>
          <w:tcPr>
            <w:tcW w:w="3001" w:type="dxa"/>
            <w:vAlign w:val="center"/>
          </w:tcPr>
          <w:p w:rsidR="00E36E4D" w:rsidRPr="006806F2" w:rsidRDefault="00E36E4D" w:rsidP="00E3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Действия со смешанными числами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4D" w:rsidRDefault="00E36E4D" w:rsidP="00E3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конспект по видеоуроку:</w:t>
            </w:r>
          </w:p>
          <w:p w:rsidR="00E36E4D" w:rsidRPr="00317385" w:rsidRDefault="00AC3558" w:rsidP="00E36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tgtFrame="_blank" w:history="1">
              <w:r w:rsidR="00E36E4D">
                <w:rPr>
                  <w:rStyle w:val="a5"/>
                  <w:rFonts w:ascii="Roboto" w:hAnsi="Roboto"/>
                  <w:sz w:val="20"/>
                  <w:szCs w:val="20"/>
                  <w:shd w:val="clear" w:color="auto" w:fill="FFFFFF"/>
                </w:rPr>
                <w:t>https://ok.ru/video/1526386199221</w:t>
              </w:r>
            </w:hyperlink>
          </w:p>
        </w:tc>
        <w:tc>
          <w:tcPr>
            <w:tcW w:w="3163" w:type="dxa"/>
            <w:tcBorders>
              <w:right w:val="single" w:sz="4" w:space="0" w:color="auto"/>
            </w:tcBorders>
            <w:vAlign w:val="center"/>
          </w:tcPr>
          <w:p w:rsidR="00E36E4D" w:rsidRDefault="00E36E4D" w:rsidP="00E36E4D">
            <w:r>
              <w:t>задача 2.243  (краткая запись, схема, решение по действиям), примеры ПР №3 1) с.79, степень 2.185 в)г)</w:t>
            </w:r>
          </w:p>
          <w:p w:rsidR="00E36E4D" w:rsidRDefault="00E36E4D" w:rsidP="00E36E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8" w:type="dxa"/>
            <w:tcBorders>
              <w:right w:val="single" w:sz="4" w:space="0" w:color="auto"/>
            </w:tcBorders>
            <w:vAlign w:val="center"/>
          </w:tcPr>
          <w:p w:rsidR="00E36E4D" w:rsidRDefault="00E36E4D" w:rsidP="00E36E4D">
            <w:r>
              <w:t>задача 2.243  (краткая запись, схема, решение по действиям), примеры ПР №3 1) с.79, степень 2.185 в)г)</w:t>
            </w:r>
          </w:p>
          <w:p w:rsidR="00E36E4D" w:rsidRPr="00317385" w:rsidRDefault="00E36E4D" w:rsidP="00E36E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36E4D" w:rsidRPr="00317385" w:rsidTr="00D36B1D">
        <w:trPr>
          <w:cantSplit/>
          <w:trHeight w:val="831"/>
        </w:trPr>
        <w:tc>
          <w:tcPr>
            <w:tcW w:w="1843" w:type="dxa"/>
            <w:vMerge/>
          </w:tcPr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Обществознание</w:t>
            </w:r>
          </w:p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8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Берзина И.И.</w:t>
            </w:r>
          </w:p>
        </w:tc>
        <w:tc>
          <w:tcPr>
            <w:tcW w:w="3001" w:type="dxa"/>
            <w:vAlign w:val="center"/>
          </w:tcPr>
          <w:p w:rsidR="00E36E4D" w:rsidRPr="00895B74" w:rsidRDefault="00E36E4D" w:rsidP="00E36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4D" w:rsidRPr="00317385" w:rsidRDefault="00E36E4D" w:rsidP="00E36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3" w:type="dxa"/>
            <w:tcBorders>
              <w:right w:val="single" w:sz="4" w:space="0" w:color="auto"/>
            </w:tcBorders>
            <w:vAlign w:val="center"/>
          </w:tcPr>
          <w:p w:rsidR="00E36E4D" w:rsidRDefault="00E36E4D" w:rsidP="00E36E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8" w:type="dxa"/>
            <w:tcBorders>
              <w:right w:val="single" w:sz="4" w:space="0" w:color="auto"/>
            </w:tcBorders>
            <w:vAlign w:val="center"/>
          </w:tcPr>
          <w:p w:rsidR="00E36E4D" w:rsidRPr="00317385" w:rsidRDefault="00E36E4D" w:rsidP="00E36E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36E4D" w:rsidRPr="00317385" w:rsidTr="00D36B1D">
        <w:trPr>
          <w:cantSplit/>
          <w:trHeight w:val="1134"/>
        </w:trPr>
        <w:tc>
          <w:tcPr>
            <w:tcW w:w="1843" w:type="dxa"/>
            <w:vMerge w:val="restart"/>
          </w:tcPr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Четверг</w:t>
            </w:r>
          </w:p>
          <w:p w:rsidR="00E36E4D" w:rsidRPr="00EE4F0C" w:rsidRDefault="00E36E4D" w:rsidP="00E36E4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14.11</w:t>
            </w:r>
          </w:p>
        </w:tc>
        <w:tc>
          <w:tcPr>
            <w:tcW w:w="1843" w:type="dxa"/>
            <w:vAlign w:val="center"/>
          </w:tcPr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История</w:t>
            </w:r>
          </w:p>
          <w:p w:rsidR="00E36E4D" w:rsidRPr="00EE4F0C" w:rsidRDefault="00E36E4D" w:rsidP="00E3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0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Берзина И.И.</w:t>
            </w:r>
          </w:p>
        </w:tc>
        <w:tc>
          <w:tcPr>
            <w:tcW w:w="3001" w:type="dxa"/>
            <w:vAlign w:val="center"/>
          </w:tcPr>
          <w:p w:rsidR="00E36E4D" w:rsidRPr="001B34F6" w:rsidRDefault="00E36E4D" w:rsidP="00E36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4D" w:rsidRPr="00DA27EC" w:rsidRDefault="00E36E4D" w:rsidP="00E36E4D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4D" w:rsidRPr="001B34F6" w:rsidRDefault="00E36E4D" w:rsidP="00E3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4D" w:rsidRPr="00904554" w:rsidRDefault="00E36E4D" w:rsidP="00E36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6E4D" w:rsidRPr="00317385" w:rsidTr="00D36B1D">
        <w:trPr>
          <w:cantSplit/>
          <w:trHeight w:val="1134"/>
        </w:trPr>
        <w:tc>
          <w:tcPr>
            <w:tcW w:w="1843" w:type="dxa"/>
            <w:vMerge/>
          </w:tcPr>
          <w:p w:rsidR="00E36E4D" w:rsidRPr="00EE4F0C" w:rsidRDefault="00E36E4D" w:rsidP="00E36E4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Музыка</w:t>
            </w:r>
          </w:p>
          <w:p w:rsidR="00E36E4D" w:rsidRPr="00EE4F0C" w:rsidRDefault="00E36E4D" w:rsidP="00E3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0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Коннова Н.Н.</w:t>
            </w:r>
          </w:p>
        </w:tc>
        <w:tc>
          <w:tcPr>
            <w:tcW w:w="3001" w:type="dxa"/>
            <w:vAlign w:val="center"/>
          </w:tcPr>
          <w:p w:rsidR="00E36E4D" w:rsidRPr="001B34F6" w:rsidRDefault="00E36E4D" w:rsidP="00E36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4D" w:rsidRPr="00DA27EC" w:rsidRDefault="00E36E4D" w:rsidP="00E36E4D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4D" w:rsidRPr="001B34F6" w:rsidRDefault="00E36E4D" w:rsidP="00E3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4D" w:rsidRPr="00904554" w:rsidRDefault="00E36E4D" w:rsidP="00E36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558" w:rsidRPr="00317385" w:rsidTr="004B6668">
        <w:trPr>
          <w:cantSplit/>
          <w:trHeight w:val="1134"/>
        </w:trPr>
        <w:tc>
          <w:tcPr>
            <w:tcW w:w="1843" w:type="dxa"/>
            <w:vMerge/>
          </w:tcPr>
          <w:p w:rsidR="00AC3558" w:rsidRPr="00EE4F0C" w:rsidRDefault="00AC3558" w:rsidP="00AC355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3558" w:rsidRDefault="00AC3558" w:rsidP="00AC355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Русский язык</w:t>
            </w:r>
          </w:p>
          <w:p w:rsidR="00AC3558" w:rsidRDefault="00AC3558" w:rsidP="00AC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C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AC3558" w:rsidRDefault="00AC3558" w:rsidP="00AC355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Пастухова Е.В.</w:t>
            </w:r>
          </w:p>
        </w:tc>
        <w:tc>
          <w:tcPr>
            <w:tcW w:w="3001" w:type="dxa"/>
          </w:tcPr>
          <w:p w:rsidR="00AC3558" w:rsidRPr="00164475" w:rsidRDefault="00AC3558" w:rsidP="00AC3558">
            <w:r w:rsidRPr="00164475">
              <w:t>Жаргонизмы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58" w:rsidRPr="00164475" w:rsidRDefault="00AC3558" w:rsidP="00AC3558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58" w:rsidRPr="00164475" w:rsidRDefault="00AC3558" w:rsidP="00AC3558">
            <w:r w:rsidRPr="00164475">
              <w:t>п.36, определения учить наизусть. Упр.237,238.239.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558" w:rsidRPr="00904554" w:rsidRDefault="00AC3558" w:rsidP="00AC3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558" w:rsidRPr="00317385" w:rsidTr="004B6668">
        <w:trPr>
          <w:cantSplit/>
          <w:trHeight w:val="1134"/>
        </w:trPr>
        <w:tc>
          <w:tcPr>
            <w:tcW w:w="1843" w:type="dxa"/>
            <w:vMerge/>
          </w:tcPr>
          <w:p w:rsidR="00AC3558" w:rsidRPr="00EE4F0C" w:rsidRDefault="00AC3558" w:rsidP="00AC355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3558" w:rsidRDefault="00AC3558" w:rsidP="00AC355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Русский язык</w:t>
            </w:r>
          </w:p>
          <w:p w:rsidR="00AC3558" w:rsidRDefault="00AC3558" w:rsidP="00AC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C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AC3558" w:rsidRDefault="00AC3558" w:rsidP="00AC355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Пастухова Е.В.</w:t>
            </w:r>
          </w:p>
        </w:tc>
        <w:tc>
          <w:tcPr>
            <w:tcW w:w="3001" w:type="dxa"/>
          </w:tcPr>
          <w:p w:rsidR="00AC3558" w:rsidRPr="00164475" w:rsidRDefault="00AC3558" w:rsidP="00AC3558">
            <w:r w:rsidRPr="00164475">
              <w:t>Диалектизмы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58" w:rsidRPr="00164475" w:rsidRDefault="00AC3558" w:rsidP="00AC3558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58" w:rsidRDefault="00AC3558" w:rsidP="00AC3558">
            <w:r w:rsidRPr="00164475">
              <w:t>п.37, упр.240,241.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558" w:rsidRPr="00904554" w:rsidRDefault="00AC3558" w:rsidP="00AC3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6E4D" w:rsidRPr="00317385" w:rsidTr="00D36B1D">
        <w:trPr>
          <w:cantSplit/>
          <w:trHeight w:val="1134"/>
        </w:trPr>
        <w:tc>
          <w:tcPr>
            <w:tcW w:w="1843" w:type="dxa"/>
            <w:vMerge/>
          </w:tcPr>
          <w:p w:rsidR="00E36E4D" w:rsidRPr="00EE4F0C" w:rsidRDefault="00E36E4D" w:rsidP="00E36E4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Математика</w:t>
            </w:r>
          </w:p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C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Черноус И.В</w:t>
            </w:r>
          </w:p>
        </w:tc>
        <w:tc>
          <w:tcPr>
            <w:tcW w:w="3001" w:type="dxa"/>
            <w:vAlign w:val="center"/>
          </w:tcPr>
          <w:p w:rsidR="00E36E4D" w:rsidRPr="001B34F6" w:rsidRDefault="00E36E4D" w:rsidP="00E36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Действия со смешанными числами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4D" w:rsidRDefault="00E36E4D" w:rsidP="00E3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конспект по видеоуроку:</w:t>
            </w:r>
          </w:p>
          <w:p w:rsidR="00E36E4D" w:rsidRPr="00DA27EC" w:rsidRDefault="00AC3558" w:rsidP="00E36E4D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hyperlink r:id="rId15" w:tgtFrame="_blank" w:history="1">
              <w:r w:rsidR="00E36E4D">
                <w:rPr>
                  <w:rStyle w:val="a5"/>
                  <w:rFonts w:ascii="Roboto" w:hAnsi="Roboto"/>
                  <w:sz w:val="20"/>
                  <w:szCs w:val="20"/>
                  <w:shd w:val="clear" w:color="auto" w:fill="FFFFFF"/>
                </w:rPr>
                <w:t>https://ok.ru/video/1526386199221</w:t>
              </w:r>
            </w:hyperlink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4D" w:rsidRPr="001B34F6" w:rsidRDefault="00E36E4D" w:rsidP="00E3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подготовиться к зачёту № 2.183 с.68 (не более 8 минут)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4D" w:rsidRPr="00904554" w:rsidRDefault="00E36E4D" w:rsidP="00E36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подготовиться к зачёту № 2.183 с.68 (не более 8 минут)</w:t>
            </w:r>
          </w:p>
        </w:tc>
      </w:tr>
      <w:tr w:rsidR="00E36E4D" w:rsidRPr="00317385" w:rsidTr="00D36B1D">
        <w:trPr>
          <w:cantSplit/>
          <w:trHeight w:val="1134"/>
        </w:trPr>
        <w:tc>
          <w:tcPr>
            <w:tcW w:w="1843" w:type="dxa"/>
            <w:vMerge/>
          </w:tcPr>
          <w:p w:rsidR="00E36E4D" w:rsidRPr="00EE4F0C" w:rsidRDefault="00E36E4D" w:rsidP="00E36E4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Иностранный язык</w:t>
            </w:r>
          </w:p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9126CB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</w:p>
          <w:p w:rsidR="00E36E4D" w:rsidRDefault="00E36E4D" w:rsidP="00E36E4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Головлева Л.Г.</w:t>
            </w:r>
          </w:p>
        </w:tc>
        <w:tc>
          <w:tcPr>
            <w:tcW w:w="3001" w:type="dxa"/>
            <w:vAlign w:val="center"/>
          </w:tcPr>
          <w:p w:rsidR="00E36E4D" w:rsidRPr="00385C81" w:rsidRDefault="00E36E4D" w:rsidP="00E36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C8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Модуль 3а. Безопасность дорожного движения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4D" w:rsidRPr="00385C81" w:rsidRDefault="00E36E4D" w:rsidP="00E36E4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85C81">
              <w:rPr>
                <w:rFonts w:ascii="Times New Roman" w:hAnsi="Times New Roman" w:cs="Times New Roman"/>
                <w:shd w:val="clear" w:color="auto" w:fill="FFFFFF"/>
              </w:rPr>
              <w:t>видеоурок</w:t>
            </w:r>
          </w:p>
          <w:p w:rsidR="00E36E4D" w:rsidRPr="00385C81" w:rsidRDefault="00AC3558" w:rsidP="00E36E4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hyperlink r:id="rId16" w:history="1">
              <w:r w:rsidR="00E36E4D" w:rsidRPr="00385C81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https://dzen.ru/video/watch/5f7f6b9fd39fce58ee8951f5?share_to=link</w:t>
              </w:r>
            </w:hyperlink>
          </w:p>
          <w:p w:rsidR="00E36E4D" w:rsidRPr="00385C81" w:rsidRDefault="00E36E4D" w:rsidP="00E36E4D">
            <w:pPr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4D" w:rsidRPr="00385C81" w:rsidRDefault="00E36E4D" w:rsidP="00E36E4D">
            <w:pPr>
              <w:rPr>
                <w:rFonts w:ascii="Times New Roman" w:hAnsi="Times New Roman" w:cs="Times New Roman"/>
              </w:rPr>
            </w:pPr>
            <w:r w:rsidRPr="00385C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рабочая тетрадь - у. 2 с. 17 (вставить пропущенные слова, читать вслух, устно переводить).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4D" w:rsidRPr="00385C81" w:rsidRDefault="00E36E4D" w:rsidP="00E36E4D">
            <w:pPr>
              <w:rPr>
                <w:rFonts w:ascii="Times New Roman" w:hAnsi="Times New Roman" w:cs="Times New Roman"/>
                <w:b/>
              </w:rPr>
            </w:pPr>
            <w:r w:rsidRPr="00385C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рабочая тетрадь - у. 2 с. 17 (вставить пропущенные слова, читать вслух, устно переводить).</w:t>
            </w:r>
          </w:p>
        </w:tc>
      </w:tr>
    </w:tbl>
    <w:p w:rsidR="00F56FF5" w:rsidRDefault="00F56FF5" w:rsidP="00BD51A0">
      <w:pPr>
        <w:widowControl w:val="0"/>
        <w:tabs>
          <w:tab w:val="left" w:pos="1505"/>
          <w:tab w:val="left" w:pos="1968"/>
          <w:tab w:val="left" w:pos="2289"/>
          <w:tab w:val="left" w:pos="2632"/>
          <w:tab w:val="left" w:pos="3236"/>
          <w:tab w:val="left" w:pos="3927"/>
          <w:tab w:val="left" w:pos="4517"/>
          <w:tab w:val="left" w:pos="5282"/>
          <w:tab w:val="left" w:pos="5692"/>
          <w:tab w:val="left" w:pos="6275"/>
          <w:tab w:val="left" w:pos="7813"/>
          <w:tab w:val="left" w:pos="8313"/>
          <w:tab w:val="left" w:pos="8665"/>
          <w:tab w:val="left" w:pos="9794"/>
        </w:tabs>
        <w:spacing w:before="3" w:line="239" w:lineRule="auto"/>
        <w:ind w:right="-19" w:firstLine="71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F56FF5" w:rsidSect="0051511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Arial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4FC5"/>
    <w:multiLevelType w:val="hybridMultilevel"/>
    <w:tmpl w:val="12AC8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014C"/>
    <w:multiLevelType w:val="hybridMultilevel"/>
    <w:tmpl w:val="DBDAF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C008D"/>
    <w:multiLevelType w:val="hybridMultilevel"/>
    <w:tmpl w:val="F5B6C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10A24"/>
    <w:multiLevelType w:val="hybridMultilevel"/>
    <w:tmpl w:val="4C5A84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9F6115"/>
    <w:multiLevelType w:val="hybridMultilevel"/>
    <w:tmpl w:val="31DE70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16FE5"/>
    <w:multiLevelType w:val="hybridMultilevel"/>
    <w:tmpl w:val="46582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74948"/>
    <w:multiLevelType w:val="hybridMultilevel"/>
    <w:tmpl w:val="7F96FF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E79F8"/>
    <w:multiLevelType w:val="hybridMultilevel"/>
    <w:tmpl w:val="CBC607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C342B"/>
    <w:multiLevelType w:val="hybridMultilevel"/>
    <w:tmpl w:val="5D5AB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217F6"/>
    <w:multiLevelType w:val="hybridMultilevel"/>
    <w:tmpl w:val="0B02C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F16D5"/>
    <w:multiLevelType w:val="hybridMultilevel"/>
    <w:tmpl w:val="35848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80AEF"/>
    <w:multiLevelType w:val="hybridMultilevel"/>
    <w:tmpl w:val="0B6A5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46210"/>
    <w:multiLevelType w:val="hybridMultilevel"/>
    <w:tmpl w:val="D7A8E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64FFD"/>
    <w:multiLevelType w:val="hybridMultilevel"/>
    <w:tmpl w:val="4C2C9E44"/>
    <w:lvl w:ilvl="0" w:tplc="35C8C2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10293"/>
    <w:multiLevelType w:val="hybridMultilevel"/>
    <w:tmpl w:val="7A129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F428A"/>
    <w:multiLevelType w:val="hybridMultilevel"/>
    <w:tmpl w:val="83C0E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51FD9"/>
    <w:multiLevelType w:val="hybridMultilevel"/>
    <w:tmpl w:val="4C5A8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</w:num>
  <w:num w:numId="5">
    <w:abstractNumId w:val="15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13"/>
  </w:num>
  <w:num w:numId="11">
    <w:abstractNumId w:val="10"/>
  </w:num>
  <w:num w:numId="12">
    <w:abstractNumId w:val="9"/>
  </w:num>
  <w:num w:numId="13">
    <w:abstractNumId w:val="11"/>
  </w:num>
  <w:num w:numId="14">
    <w:abstractNumId w:val="5"/>
  </w:num>
  <w:num w:numId="15">
    <w:abstractNumId w:val="12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9C4"/>
    <w:rsid w:val="000018BB"/>
    <w:rsid w:val="00001A78"/>
    <w:rsid w:val="00003996"/>
    <w:rsid w:val="00006E49"/>
    <w:rsid w:val="00025944"/>
    <w:rsid w:val="00054519"/>
    <w:rsid w:val="00056EB6"/>
    <w:rsid w:val="000633BD"/>
    <w:rsid w:val="00063456"/>
    <w:rsid w:val="00074D33"/>
    <w:rsid w:val="000775EF"/>
    <w:rsid w:val="000B415D"/>
    <w:rsid w:val="000C21F0"/>
    <w:rsid w:val="000C3346"/>
    <w:rsid w:val="000D3076"/>
    <w:rsid w:val="000E0340"/>
    <w:rsid w:val="000E3677"/>
    <w:rsid w:val="00101551"/>
    <w:rsid w:val="00111C5A"/>
    <w:rsid w:val="001138D3"/>
    <w:rsid w:val="00133885"/>
    <w:rsid w:val="00134AE6"/>
    <w:rsid w:val="001433BC"/>
    <w:rsid w:val="00154339"/>
    <w:rsid w:val="001577C4"/>
    <w:rsid w:val="001621EB"/>
    <w:rsid w:val="00162789"/>
    <w:rsid w:val="00171B90"/>
    <w:rsid w:val="00173516"/>
    <w:rsid w:val="001917D7"/>
    <w:rsid w:val="001A3832"/>
    <w:rsid w:val="001A7838"/>
    <w:rsid w:val="001B04FB"/>
    <w:rsid w:val="001B34F6"/>
    <w:rsid w:val="001B59A7"/>
    <w:rsid w:val="001B76CB"/>
    <w:rsid w:val="001C2F36"/>
    <w:rsid w:val="001D2AC9"/>
    <w:rsid w:val="001E3E26"/>
    <w:rsid w:val="001F641D"/>
    <w:rsid w:val="00204114"/>
    <w:rsid w:val="00222078"/>
    <w:rsid w:val="00223B53"/>
    <w:rsid w:val="0023475E"/>
    <w:rsid w:val="0023576F"/>
    <w:rsid w:val="002506BC"/>
    <w:rsid w:val="002544FC"/>
    <w:rsid w:val="002659D8"/>
    <w:rsid w:val="002669B3"/>
    <w:rsid w:val="002A2D4D"/>
    <w:rsid w:val="002A5D1A"/>
    <w:rsid w:val="002A7E90"/>
    <w:rsid w:val="002B575C"/>
    <w:rsid w:val="002C0BC8"/>
    <w:rsid w:val="002C401A"/>
    <w:rsid w:val="002D414E"/>
    <w:rsid w:val="002F546B"/>
    <w:rsid w:val="00302D08"/>
    <w:rsid w:val="00313E21"/>
    <w:rsid w:val="0033071F"/>
    <w:rsid w:val="00331C6A"/>
    <w:rsid w:val="00332AC7"/>
    <w:rsid w:val="00343BF2"/>
    <w:rsid w:val="00352D6E"/>
    <w:rsid w:val="00355D9E"/>
    <w:rsid w:val="003606DD"/>
    <w:rsid w:val="003615FA"/>
    <w:rsid w:val="003625B8"/>
    <w:rsid w:val="00372FF4"/>
    <w:rsid w:val="00381F16"/>
    <w:rsid w:val="00385C81"/>
    <w:rsid w:val="00385F5A"/>
    <w:rsid w:val="00392549"/>
    <w:rsid w:val="003935AE"/>
    <w:rsid w:val="00393F77"/>
    <w:rsid w:val="003A02E4"/>
    <w:rsid w:val="003A5115"/>
    <w:rsid w:val="003B49DC"/>
    <w:rsid w:val="003C100D"/>
    <w:rsid w:val="003D677C"/>
    <w:rsid w:val="003E4BA6"/>
    <w:rsid w:val="003F7880"/>
    <w:rsid w:val="004033E4"/>
    <w:rsid w:val="004049B6"/>
    <w:rsid w:val="004063E1"/>
    <w:rsid w:val="00415C57"/>
    <w:rsid w:val="00430658"/>
    <w:rsid w:val="00446B31"/>
    <w:rsid w:val="00464AEC"/>
    <w:rsid w:val="00470814"/>
    <w:rsid w:val="00477CD3"/>
    <w:rsid w:val="00490D02"/>
    <w:rsid w:val="00491AA4"/>
    <w:rsid w:val="004959B3"/>
    <w:rsid w:val="004A130D"/>
    <w:rsid w:val="004A1D17"/>
    <w:rsid w:val="004A22C7"/>
    <w:rsid w:val="004A5E1F"/>
    <w:rsid w:val="004A6FA9"/>
    <w:rsid w:val="004B3ABB"/>
    <w:rsid w:val="004C43BA"/>
    <w:rsid w:val="004D17D8"/>
    <w:rsid w:val="004E0ABA"/>
    <w:rsid w:val="00510673"/>
    <w:rsid w:val="00510F0F"/>
    <w:rsid w:val="00515113"/>
    <w:rsid w:val="00515D67"/>
    <w:rsid w:val="00517206"/>
    <w:rsid w:val="00517D36"/>
    <w:rsid w:val="0052522C"/>
    <w:rsid w:val="005274D6"/>
    <w:rsid w:val="00530896"/>
    <w:rsid w:val="00533963"/>
    <w:rsid w:val="00543E07"/>
    <w:rsid w:val="00546641"/>
    <w:rsid w:val="00551689"/>
    <w:rsid w:val="00562D2D"/>
    <w:rsid w:val="00564225"/>
    <w:rsid w:val="0059091E"/>
    <w:rsid w:val="00590A62"/>
    <w:rsid w:val="005976F7"/>
    <w:rsid w:val="005A630B"/>
    <w:rsid w:val="005B2A5B"/>
    <w:rsid w:val="005B73B0"/>
    <w:rsid w:val="005C358E"/>
    <w:rsid w:val="005C3C5B"/>
    <w:rsid w:val="005C3DE8"/>
    <w:rsid w:val="005D2B9F"/>
    <w:rsid w:val="005E33EA"/>
    <w:rsid w:val="005E3767"/>
    <w:rsid w:val="005E40E7"/>
    <w:rsid w:val="005E5A98"/>
    <w:rsid w:val="00612FF6"/>
    <w:rsid w:val="00616A24"/>
    <w:rsid w:val="006360CF"/>
    <w:rsid w:val="00653F2E"/>
    <w:rsid w:val="006558B4"/>
    <w:rsid w:val="00687A84"/>
    <w:rsid w:val="006B033A"/>
    <w:rsid w:val="006C4DCB"/>
    <w:rsid w:val="006D0FC0"/>
    <w:rsid w:val="006D354D"/>
    <w:rsid w:val="006D3939"/>
    <w:rsid w:val="006D4692"/>
    <w:rsid w:val="006D79A9"/>
    <w:rsid w:val="006E1D48"/>
    <w:rsid w:val="006F5851"/>
    <w:rsid w:val="006F6014"/>
    <w:rsid w:val="0070166B"/>
    <w:rsid w:val="0070397C"/>
    <w:rsid w:val="007040BE"/>
    <w:rsid w:val="007135DC"/>
    <w:rsid w:val="00717767"/>
    <w:rsid w:val="00720A55"/>
    <w:rsid w:val="0073336F"/>
    <w:rsid w:val="00733E84"/>
    <w:rsid w:val="007409F9"/>
    <w:rsid w:val="00747B26"/>
    <w:rsid w:val="00747CD5"/>
    <w:rsid w:val="00760BCB"/>
    <w:rsid w:val="0076605F"/>
    <w:rsid w:val="0079368F"/>
    <w:rsid w:val="007D0061"/>
    <w:rsid w:val="007D56D2"/>
    <w:rsid w:val="007D587A"/>
    <w:rsid w:val="007D7640"/>
    <w:rsid w:val="007F69F3"/>
    <w:rsid w:val="00802BCB"/>
    <w:rsid w:val="008063BB"/>
    <w:rsid w:val="008142F1"/>
    <w:rsid w:val="008426BA"/>
    <w:rsid w:val="008537CD"/>
    <w:rsid w:val="00862EA6"/>
    <w:rsid w:val="0088495A"/>
    <w:rsid w:val="00895B74"/>
    <w:rsid w:val="008A0374"/>
    <w:rsid w:val="008A3FC6"/>
    <w:rsid w:val="008A45ED"/>
    <w:rsid w:val="008A4DB3"/>
    <w:rsid w:val="008E56BB"/>
    <w:rsid w:val="008F6A5D"/>
    <w:rsid w:val="00904EDF"/>
    <w:rsid w:val="009052CE"/>
    <w:rsid w:val="0091125C"/>
    <w:rsid w:val="00917BA7"/>
    <w:rsid w:val="00943D69"/>
    <w:rsid w:val="00951C38"/>
    <w:rsid w:val="0099078F"/>
    <w:rsid w:val="009958A3"/>
    <w:rsid w:val="009A2105"/>
    <w:rsid w:val="009B179E"/>
    <w:rsid w:val="009C793F"/>
    <w:rsid w:val="009D6C1F"/>
    <w:rsid w:val="009F19E9"/>
    <w:rsid w:val="00A02E50"/>
    <w:rsid w:val="00A15657"/>
    <w:rsid w:val="00A1771C"/>
    <w:rsid w:val="00A23408"/>
    <w:rsid w:val="00A27905"/>
    <w:rsid w:val="00A31A97"/>
    <w:rsid w:val="00A33446"/>
    <w:rsid w:val="00A50B6C"/>
    <w:rsid w:val="00A55A3A"/>
    <w:rsid w:val="00A638FF"/>
    <w:rsid w:val="00A65946"/>
    <w:rsid w:val="00A70CEA"/>
    <w:rsid w:val="00A75515"/>
    <w:rsid w:val="00AA11A7"/>
    <w:rsid w:val="00AA7EBB"/>
    <w:rsid w:val="00AB583A"/>
    <w:rsid w:val="00AC3558"/>
    <w:rsid w:val="00AF0212"/>
    <w:rsid w:val="00B02D34"/>
    <w:rsid w:val="00B03407"/>
    <w:rsid w:val="00B04AB2"/>
    <w:rsid w:val="00B04F1B"/>
    <w:rsid w:val="00B05D2D"/>
    <w:rsid w:val="00B259CA"/>
    <w:rsid w:val="00B313E8"/>
    <w:rsid w:val="00B31D0A"/>
    <w:rsid w:val="00B335BF"/>
    <w:rsid w:val="00B358F6"/>
    <w:rsid w:val="00B369E8"/>
    <w:rsid w:val="00B576A8"/>
    <w:rsid w:val="00B60649"/>
    <w:rsid w:val="00B64D61"/>
    <w:rsid w:val="00B677CF"/>
    <w:rsid w:val="00B71A46"/>
    <w:rsid w:val="00B71D50"/>
    <w:rsid w:val="00B80268"/>
    <w:rsid w:val="00B817C6"/>
    <w:rsid w:val="00B8629C"/>
    <w:rsid w:val="00B92710"/>
    <w:rsid w:val="00B93C16"/>
    <w:rsid w:val="00BC6E4F"/>
    <w:rsid w:val="00BD51A0"/>
    <w:rsid w:val="00BD627B"/>
    <w:rsid w:val="00BD6AFA"/>
    <w:rsid w:val="00BF4728"/>
    <w:rsid w:val="00C01784"/>
    <w:rsid w:val="00C16651"/>
    <w:rsid w:val="00C21EFF"/>
    <w:rsid w:val="00C40B60"/>
    <w:rsid w:val="00C455CD"/>
    <w:rsid w:val="00C55868"/>
    <w:rsid w:val="00C61ED2"/>
    <w:rsid w:val="00C735C7"/>
    <w:rsid w:val="00C73EDE"/>
    <w:rsid w:val="00C75206"/>
    <w:rsid w:val="00C81319"/>
    <w:rsid w:val="00C8405A"/>
    <w:rsid w:val="00C8522C"/>
    <w:rsid w:val="00C92A23"/>
    <w:rsid w:val="00CA5D58"/>
    <w:rsid w:val="00CB6671"/>
    <w:rsid w:val="00CD4901"/>
    <w:rsid w:val="00CD59FE"/>
    <w:rsid w:val="00CE3870"/>
    <w:rsid w:val="00CF08AC"/>
    <w:rsid w:val="00D01D29"/>
    <w:rsid w:val="00D066AC"/>
    <w:rsid w:val="00D07DA2"/>
    <w:rsid w:val="00D160EF"/>
    <w:rsid w:val="00D1790C"/>
    <w:rsid w:val="00D17B0D"/>
    <w:rsid w:val="00D25035"/>
    <w:rsid w:val="00D33386"/>
    <w:rsid w:val="00D355A5"/>
    <w:rsid w:val="00D36B1D"/>
    <w:rsid w:val="00D4620B"/>
    <w:rsid w:val="00D60F2E"/>
    <w:rsid w:val="00D66EDA"/>
    <w:rsid w:val="00D760C4"/>
    <w:rsid w:val="00D77937"/>
    <w:rsid w:val="00D80140"/>
    <w:rsid w:val="00D9336D"/>
    <w:rsid w:val="00DA29C4"/>
    <w:rsid w:val="00DA635D"/>
    <w:rsid w:val="00DB50ED"/>
    <w:rsid w:val="00DD1A81"/>
    <w:rsid w:val="00DD6B0A"/>
    <w:rsid w:val="00DF3A1C"/>
    <w:rsid w:val="00DF4A26"/>
    <w:rsid w:val="00DF58D9"/>
    <w:rsid w:val="00E04861"/>
    <w:rsid w:val="00E2645E"/>
    <w:rsid w:val="00E3165D"/>
    <w:rsid w:val="00E36E4D"/>
    <w:rsid w:val="00E37A29"/>
    <w:rsid w:val="00E463E2"/>
    <w:rsid w:val="00E4767D"/>
    <w:rsid w:val="00E5242E"/>
    <w:rsid w:val="00E5563D"/>
    <w:rsid w:val="00E56B05"/>
    <w:rsid w:val="00E65B10"/>
    <w:rsid w:val="00E732CB"/>
    <w:rsid w:val="00E76A89"/>
    <w:rsid w:val="00E76C14"/>
    <w:rsid w:val="00E8304F"/>
    <w:rsid w:val="00EA16AE"/>
    <w:rsid w:val="00EA36E3"/>
    <w:rsid w:val="00EB0F8B"/>
    <w:rsid w:val="00EB53AF"/>
    <w:rsid w:val="00EC3310"/>
    <w:rsid w:val="00ED7288"/>
    <w:rsid w:val="00EE0070"/>
    <w:rsid w:val="00EE4F0C"/>
    <w:rsid w:val="00EE5A02"/>
    <w:rsid w:val="00EF4503"/>
    <w:rsid w:val="00EF4A45"/>
    <w:rsid w:val="00EF6D69"/>
    <w:rsid w:val="00F0359B"/>
    <w:rsid w:val="00F272E1"/>
    <w:rsid w:val="00F31744"/>
    <w:rsid w:val="00F3429C"/>
    <w:rsid w:val="00F402D7"/>
    <w:rsid w:val="00F4163D"/>
    <w:rsid w:val="00F55DF9"/>
    <w:rsid w:val="00F56FF5"/>
    <w:rsid w:val="00F65F2B"/>
    <w:rsid w:val="00FA0BE7"/>
    <w:rsid w:val="00FA7911"/>
    <w:rsid w:val="00FB3653"/>
    <w:rsid w:val="00FC055C"/>
    <w:rsid w:val="00FC155C"/>
    <w:rsid w:val="00FC54CE"/>
    <w:rsid w:val="00FC6C97"/>
    <w:rsid w:val="00FD1056"/>
    <w:rsid w:val="00FD1A9B"/>
    <w:rsid w:val="00FE15BC"/>
    <w:rsid w:val="00FE6523"/>
    <w:rsid w:val="00FF4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DECAB-89FA-441A-B4D6-6BE7A08E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206"/>
  </w:style>
  <w:style w:type="paragraph" w:styleId="1">
    <w:name w:val="heading 1"/>
    <w:basedOn w:val="a"/>
    <w:link w:val="10"/>
    <w:uiPriority w:val="9"/>
    <w:qFormat/>
    <w:rsid w:val="004A2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620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59A7"/>
    <w:rPr>
      <w:color w:val="0000FF"/>
      <w:u w:val="single"/>
    </w:rPr>
  </w:style>
  <w:style w:type="paragraph" w:customStyle="1" w:styleId="leftmargin">
    <w:name w:val="left_margin"/>
    <w:basedOn w:val="a"/>
    <w:rsid w:val="0051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1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1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30D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43E0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A2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ropdown-user-namefirst-letter">
    <w:name w:val="dropdown-user-name__first-letter"/>
    <w:basedOn w:val="a0"/>
    <w:rsid w:val="00490D02"/>
  </w:style>
  <w:style w:type="paragraph" w:customStyle="1" w:styleId="Standard">
    <w:name w:val="Standard"/>
    <w:qFormat/>
    <w:rsid w:val="004C43BA"/>
    <w:pPr>
      <w:suppressAutoHyphens/>
      <w:autoSpaceDN w:val="0"/>
      <w:spacing w:line="254" w:lineRule="auto"/>
    </w:pPr>
    <w:rPr>
      <w:rFonts w:ascii="Calibri" w:eastAsia="SimSun" w:hAnsi="Calibri" w:cs="Tahoma"/>
      <w:kern w:val="3"/>
    </w:rPr>
  </w:style>
  <w:style w:type="character" w:customStyle="1" w:styleId="-">
    <w:name w:val="Интернет-ссылка"/>
    <w:basedOn w:val="a0"/>
    <w:uiPriority w:val="99"/>
    <w:unhideWhenUsed/>
    <w:rsid w:val="00AA11A7"/>
    <w:rPr>
      <w:color w:val="0000FF"/>
      <w:u w:val="single"/>
    </w:rPr>
  </w:style>
  <w:style w:type="character" w:customStyle="1" w:styleId="mjx-char">
    <w:name w:val="mjx-char"/>
    <w:basedOn w:val="a0"/>
    <w:rsid w:val="001B34F6"/>
  </w:style>
  <w:style w:type="character" w:customStyle="1" w:styleId="mjx-charbox">
    <w:name w:val="mjx-charbox"/>
    <w:basedOn w:val="a0"/>
    <w:rsid w:val="001B34F6"/>
  </w:style>
  <w:style w:type="paragraph" w:customStyle="1" w:styleId="TableParagraph">
    <w:name w:val="Table Paragraph"/>
    <w:basedOn w:val="a"/>
    <w:uiPriority w:val="1"/>
    <w:qFormat/>
    <w:rsid w:val="001433BC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0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video/watch/5f7f6b9fd39fce58ee8951f5?share_to=link" TargetMode="External"/><Relationship Id="rId13" Type="http://schemas.openxmlformats.org/officeDocument/2006/relationships/hyperlink" Target="https://dzen.ru/video/watch/5f7f6b9fd39fce58ee8951f5?share_to=lin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forms.gle%2FAhL5mMGmiXGda3oYA&amp;cc_key=" TargetMode="External"/><Relationship Id="rId12" Type="http://schemas.openxmlformats.org/officeDocument/2006/relationships/hyperlink" Target="mailto:testsport30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zen.ru/video/watch/5f7f6b9fd39fce58ee8951f5?share_to=lin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.ru/video/preview/1639562279395071682" TargetMode="External"/><Relationship Id="rId11" Type="http://schemas.openxmlformats.org/officeDocument/2006/relationships/hyperlink" Target="https://vk.com/away.php?to=https%3A%2F%2Frutube.ru%2Fvideo%2F15e786c2a48c6bce1b3bf5311e0fac22%2F%3Fr%3Dwd&amp;post=-182603329_4811&amp;cc_key=&amp;track_code=8a0d4ee3j98fLqxziZcMGklhLlDuXwJfpAHy5qpVbtHyUNBsnB_15kQvo3HckAgbTVUSArMqYFeibJOU" TargetMode="External"/><Relationship Id="rId5" Type="http://schemas.openxmlformats.org/officeDocument/2006/relationships/hyperlink" Target="https://ya.ru/video/preview/10329229814554607368" TargetMode="External"/><Relationship Id="rId15" Type="http://schemas.openxmlformats.org/officeDocument/2006/relationships/hyperlink" Target="https://vk.com/away.php?to=https%3A%2F%2Fok.ru%2Fvideo%2F1526386199221&amp;post=-182603329_4815&amp;cc_key=&amp;track_code=cd9b1eb7jJWiTHK8VIsXujZqqQhOZm1wGAfc911a-fVFbKP6CRD2rKwbcu5SiUOwMl6VWhcTD3Year2F" TargetMode="External"/><Relationship Id="rId10" Type="http://schemas.openxmlformats.org/officeDocument/2006/relationships/hyperlink" Target="https://multiurok.ru/files/prezentatsiia-k-uroku-izo-6-klass-osennii-peizazh.html?ysclid=m37n76omhi6801228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e04f634120d752f1e6c851d42d3244e5/?r=w" TargetMode="External"/><Relationship Id="rId14" Type="http://schemas.openxmlformats.org/officeDocument/2006/relationships/hyperlink" Target="https://vk.com/away.php?to=https%3A%2F%2Fok.ru%2Fvideo%2F1526386199221&amp;post=-182603329_4815&amp;cc_key=&amp;track_code=cd9b1eb7jJWiTHK8VIsXujZqqQhOZm1wGAfc911a-fVFbKP6CRD2rKwbcu5SiUOwMl6VWhcTD3Year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Шемякина</cp:lastModifiedBy>
  <cp:revision>9</cp:revision>
  <dcterms:created xsi:type="dcterms:W3CDTF">2024-11-07T15:11:00Z</dcterms:created>
  <dcterms:modified xsi:type="dcterms:W3CDTF">2024-11-09T15:20:00Z</dcterms:modified>
</cp:coreProperties>
</file>